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2" w14:textId="05C44797" w:rsidR="00E32E8D" w:rsidRPr="000C230C" w:rsidRDefault="000C230C" w:rsidP="000C23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30C">
        <w:rPr>
          <w:rFonts w:ascii="Times New Roman" w:hAnsi="Times New Roman" w:cs="Times New Roman"/>
          <w:b/>
          <w:sz w:val="24"/>
          <w:szCs w:val="24"/>
        </w:rPr>
        <w:t>Z  A K L J U Č C I</w:t>
      </w:r>
    </w:p>
    <w:p w14:paraId="214DB464" w14:textId="77777777" w:rsidR="00B52422" w:rsidRDefault="00B52422" w:rsidP="00B524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31. sjednice Školskog odbora Srednje škole Obrovac, održane 14. siječnja 2025. godine u školskoj učionici s početkom u 10:40 sati</w:t>
      </w:r>
    </w:p>
    <w:p w14:paraId="3D0E31A0" w14:textId="77777777" w:rsidR="00B52422" w:rsidRDefault="00B52422" w:rsidP="00B52422"/>
    <w:p w14:paraId="6492A409" w14:textId="19A028AF" w:rsidR="00B52422" w:rsidRDefault="00B52422" w:rsidP="00B524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Sjednici je nazočno 4 člana Školskog odbora. Nazočni članovi: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Irena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Šimurina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Ivana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Šegarić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Martina Modrić 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Emila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Šimičić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Bajlo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Sjednici nisu nazočni</w:t>
      </w:r>
      <w:r w:rsidR="003620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620E7">
        <w:rPr>
          <w:rFonts w:ascii="Times New Roman" w:eastAsia="Times New Roman" w:hAnsi="Times New Roman" w:cs="Times New Roman"/>
          <w:color w:val="000000"/>
          <w:sz w:val="24"/>
          <w:szCs w:val="24"/>
        </w:rPr>
        <w:t>Željka Klanac</w:t>
      </w:r>
      <w:r w:rsidR="003620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koja se ispričala zbog odsustva 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Gordana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Renić</w:t>
      </w:r>
      <w:proofErr w:type="spellEnd"/>
      <w:r w:rsidR="003620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Duje Brkić</w:t>
      </w:r>
      <w:r w:rsidR="003620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koji se nisu ispričali zbog odsustva.</w:t>
      </w:r>
    </w:p>
    <w:p w14:paraId="68ABD019" w14:textId="77777777" w:rsidR="00B52422" w:rsidRDefault="00B52422" w:rsidP="00B52422"/>
    <w:p w14:paraId="225B3F54" w14:textId="77777777" w:rsidR="00B52422" w:rsidRDefault="00B52422" w:rsidP="00B524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Odborom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redsjedava Irena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Šimurina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koja utvrđuje kako postoji kvorum. Sjednici još prisustvuje i ravnatelj Srednje škole Obrovac, prof. Jurica Ćurko, bez prava odlučivanja.</w:t>
      </w:r>
    </w:p>
    <w:p w14:paraId="219930BD" w14:textId="77777777" w:rsidR="00B52422" w:rsidRDefault="00B52422" w:rsidP="00B52422"/>
    <w:p w14:paraId="0CEF977C" w14:textId="77777777" w:rsidR="00B52422" w:rsidRDefault="00B52422" w:rsidP="00B524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Predsjednica ŠO otvorila je 31. sjednicu Školskog odbora, pozdravila nazočne te predložila dnevni red. Kako nije bilo prigovora jednoglasno je prihvaćen sljedeći </w:t>
      </w:r>
    </w:p>
    <w:p w14:paraId="5E9314D6" w14:textId="77777777" w:rsidR="00B52422" w:rsidRDefault="00B52422" w:rsidP="00B52422"/>
    <w:p w14:paraId="4B9336B3" w14:textId="77777777" w:rsidR="00B52422" w:rsidRPr="00136516" w:rsidRDefault="00B52422" w:rsidP="00B524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365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 N E V N I   R E D:</w:t>
      </w:r>
    </w:p>
    <w:p w14:paraId="69A64C83" w14:textId="77777777" w:rsidR="00B52422" w:rsidRDefault="00B52422" w:rsidP="00B524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BD2357A" w14:textId="77777777" w:rsidR="00B52422" w:rsidRPr="00F4768D" w:rsidRDefault="00B52422" w:rsidP="00B5242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proofErr w:type="spellStart"/>
      <w:r w:rsidRPr="00F476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Usvajanje</w:t>
      </w:r>
      <w:proofErr w:type="spellEnd"/>
      <w:r w:rsidRPr="00F476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F476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zapisnika</w:t>
      </w:r>
      <w:proofErr w:type="spellEnd"/>
      <w:r w:rsidRPr="00F476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s </w:t>
      </w:r>
      <w:proofErr w:type="spellStart"/>
      <w:r w:rsidRPr="00F476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prethodne</w:t>
      </w:r>
      <w:proofErr w:type="spellEnd"/>
      <w:r w:rsidRPr="00F476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30. </w:t>
      </w:r>
      <w:proofErr w:type="spellStart"/>
      <w:r w:rsidRPr="00F476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sjednice</w:t>
      </w:r>
      <w:proofErr w:type="spellEnd"/>
      <w:r w:rsidRPr="00F476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F476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Školskog</w:t>
      </w:r>
      <w:proofErr w:type="spellEnd"/>
      <w:r w:rsidRPr="00F476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F476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odbora</w:t>
      </w:r>
      <w:proofErr w:type="spellEnd"/>
    </w:p>
    <w:p w14:paraId="3A5A54C6" w14:textId="77777777" w:rsidR="00B52422" w:rsidRPr="00F4768D" w:rsidRDefault="00B52422" w:rsidP="00B5242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proofErr w:type="spellStart"/>
      <w:r w:rsidRPr="00F476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Usvajanje</w:t>
      </w:r>
      <w:proofErr w:type="spellEnd"/>
      <w:r w:rsidRPr="00F476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F476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Odluke</w:t>
      </w:r>
      <w:proofErr w:type="spellEnd"/>
      <w:r w:rsidRPr="00F476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o </w:t>
      </w:r>
      <w:proofErr w:type="spellStart"/>
      <w:r w:rsidRPr="00F476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provođenju</w:t>
      </w:r>
      <w:proofErr w:type="spellEnd"/>
      <w:r w:rsidRPr="00F476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F476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redovne</w:t>
      </w:r>
      <w:proofErr w:type="spellEnd"/>
      <w:r w:rsidRPr="00F476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F476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revizije</w:t>
      </w:r>
      <w:proofErr w:type="spellEnd"/>
      <w:r w:rsidRPr="00F476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F476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knjižnično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ga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fonda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Srednje</w:t>
      </w:r>
      <w:proofErr w:type="spellEnd"/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škole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Obrovac</w:t>
      </w:r>
      <w:proofErr w:type="spellEnd"/>
    </w:p>
    <w:p w14:paraId="36730666" w14:textId="77777777" w:rsidR="00B52422" w:rsidRPr="00F4768D" w:rsidRDefault="00B52422" w:rsidP="00B5242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proofErr w:type="spellStart"/>
      <w:r w:rsidRPr="00F476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Prethodna</w:t>
      </w:r>
      <w:proofErr w:type="spellEnd"/>
      <w:r w:rsidRPr="00F476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F476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suglasnost</w:t>
      </w:r>
      <w:proofErr w:type="spellEnd"/>
      <w:r w:rsidRPr="00F476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F476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na</w:t>
      </w:r>
      <w:proofErr w:type="spellEnd"/>
      <w:r w:rsidRPr="00F476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F476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izbor</w:t>
      </w:r>
      <w:proofErr w:type="spellEnd"/>
      <w:r w:rsidRPr="00F476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F476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kandidata</w:t>
      </w:r>
      <w:proofErr w:type="spellEnd"/>
      <w:r w:rsidRPr="00F476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za </w:t>
      </w:r>
      <w:proofErr w:type="spellStart"/>
      <w:r w:rsidRPr="00F476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radno</w:t>
      </w:r>
      <w:proofErr w:type="spellEnd"/>
      <w:r w:rsidRPr="00F476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F476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mjesto</w:t>
      </w:r>
      <w:proofErr w:type="spellEnd"/>
      <w:r w:rsidRPr="00F476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: </w:t>
      </w:r>
    </w:p>
    <w:p w14:paraId="75C9420E" w14:textId="77777777" w:rsidR="00B52422" w:rsidRPr="00F4768D" w:rsidRDefault="00B52422" w:rsidP="00B5242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F476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- </w:t>
      </w:r>
      <w:proofErr w:type="spellStart"/>
      <w:r w:rsidRPr="00F476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nastavnik</w:t>
      </w:r>
      <w:proofErr w:type="spellEnd"/>
      <w:r w:rsidRPr="00F476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F476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matematike</w:t>
      </w:r>
      <w:proofErr w:type="spellEnd"/>
      <w:r w:rsidRPr="00F476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F476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na</w:t>
      </w:r>
      <w:proofErr w:type="spellEnd"/>
      <w:r w:rsidRPr="00F476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F476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neodređeno</w:t>
      </w:r>
      <w:proofErr w:type="spellEnd"/>
      <w:r w:rsidRPr="00F476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F476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nepuno</w:t>
      </w:r>
      <w:proofErr w:type="spellEnd"/>
      <w:r w:rsidRPr="00F476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radno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F476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v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rijeme</w:t>
      </w:r>
      <w:proofErr w:type="spellEnd"/>
    </w:p>
    <w:p w14:paraId="44F80C78" w14:textId="77777777" w:rsidR="00B52422" w:rsidRPr="00F4768D" w:rsidRDefault="00B52422" w:rsidP="00B5242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F476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- </w:t>
      </w:r>
      <w:proofErr w:type="spellStart"/>
      <w:r w:rsidRPr="00F476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nastavnik</w:t>
      </w:r>
      <w:proofErr w:type="spellEnd"/>
      <w:r w:rsidRPr="00F476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F476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ekonomske</w:t>
      </w:r>
      <w:proofErr w:type="spellEnd"/>
      <w:r w:rsidRPr="00F476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F476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grupe</w:t>
      </w:r>
      <w:proofErr w:type="spellEnd"/>
      <w:r w:rsidRPr="00F476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F476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predmeta</w:t>
      </w:r>
      <w:proofErr w:type="spellEnd"/>
      <w:r w:rsidRPr="00F476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F476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na</w:t>
      </w:r>
      <w:proofErr w:type="spellEnd"/>
      <w:r w:rsidRPr="00F476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F476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određeno</w:t>
      </w:r>
      <w:proofErr w:type="spellEnd"/>
      <w:r w:rsidRPr="00F476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F476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nepuno</w:t>
      </w:r>
      <w:proofErr w:type="spellEnd"/>
      <w:r w:rsidRPr="00F476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radno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F476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v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rijeme</w:t>
      </w:r>
      <w:proofErr w:type="spellEnd"/>
    </w:p>
    <w:p w14:paraId="7B033B52" w14:textId="77777777" w:rsidR="00B52422" w:rsidRPr="00F4768D" w:rsidRDefault="00B52422" w:rsidP="00B5242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proofErr w:type="spellStart"/>
      <w:r w:rsidRPr="00F476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Protokol</w:t>
      </w:r>
      <w:proofErr w:type="spellEnd"/>
      <w:r w:rsidRPr="00F476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o </w:t>
      </w:r>
      <w:proofErr w:type="spellStart"/>
      <w:r w:rsidRPr="00F476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kontroli</w:t>
      </w:r>
      <w:proofErr w:type="spellEnd"/>
      <w:r w:rsidRPr="00F476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F476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ulaska</w:t>
      </w:r>
      <w:proofErr w:type="spellEnd"/>
      <w:r w:rsidRPr="00F476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F476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</w:t>
      </w:r>
      <w:proofErr w:type="spellEnd"/>
      <w:r w:rsidRPr="00F476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F476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izlaska</w:t>
      </w:r>
      <w:proofErr w:type="spellEnd"/>
      <w:r w:rsidRPr="00F476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u </w:t>
      </w:r>
      <w:proofErr w:type="spellStart"/>
      <w:r w:rsidRPr="00F476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školsku</w:t>
      </w:r>
      <w:proofErr w:type="spellEnd"/>
      <w:r w:rsidRPr="00F476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F476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ustanovu</w:t>
      </w:r>
      <w:proofErr w:type="spellEnd"/>
    </w:p>
    <w:p w14:paraId="4607AFED" w14:textId="77777777" w:rsidR="00B52422" w:rsidRPr="00F4768D" w:rsidRDefault="00B52422" w:rsidP="00B5242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proofErr w:type="spellStart"/>
      <w:r w:rsidRPr="00F476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Razno</w:t>
      </w:r>
      <w:proofErr w:type="spellEnd"/>
    </w:p>
    <w:p w14:paraId="55FB2B05" w14:textId="69053962" w:rsidR="000C230C" w:rsidRDefault="000C230C" w:rsidP="00B52422">
      <w:pPr>
        <w:jc w:val="both"/>
      </w:pPr>
    </w:p>
    <w:p w14:paraId="4965B964" w14:textId="77777777" w:rsidR="00B52422" w:rsidRPr="002F727F" w:rsidRDefault="00B52422" w:rsidP="00B5242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Ad 1.)  </w:t>
      </w:r>
      <w:r w:rsidRPr="002F72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vajanje zapisnika s prethodne 30</w:t>
      </w:r>
      <w:r w:rsidRPr="002F72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sjednice Školskog odbora</w:t>
      </w:r>
    </w:p>
    <w:p w14:paraId="5E861DAC" w14:textId="77777777" w:rsidR="00B52422" w:rsidRDefault="00B52422" w:rsidP="00B5242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Bez rasprave i primjedbi jednoglasno je usvojen Zapisnik s prethodne sjednice Školskog odbora, održane 30. listopada 2024. godine.</w:t>
      </w:r>
    </w:p>
    <w:p w14:paraId="5A2D4259" w14:textId="77777777" w:rsidR="00B52422" w:rsidRDefault="00B52422" w:rsidP="00B5242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573BA2" w14:textId="77777777" w:rsidR="00B52422" w:rsidRPr="00AD7D3C" w:rsidRDefault="00B52422" w:rsidP="00B5242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Ad 2.)  </w:t>
      </w:r>
      <w:r w:rsidRPr="00F4768D">
        <w:rPr>
          <w:rFonts w:ascii="Times New Roman" w:eastAsia="Times New Roman" w:hAnsi="Times New Roman" w:cs="Times New Roman"/>
          <w:b/>
          <w:sz w:val="24"/>
          <w:szCs w:val="24"/>
        </w:rPr>
        <w:t>Usvajanje Odluke o provođenju redovne revizije knjižničnoga fonda  Srednje škole Obrovac</w:t>
      </w:r>
    </w:p>
    <w:p w14:paraId="4E976D86" w14:textId="5D5AD052" w:rsidR="00B52422" w:rsidRPr="00F4768D" w:rsidRDefault="00B52422" w:rsidP="00B5242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Jednoglasno</w:t>
      </w:r>
      <w:r w:rsidRPr="00F4768D">
        <w:rPr>
          <w:rFonts w:ascii="Times New Roman" w:eastAsia="Times New Roman" w:hAnsi="Times New Roman" w:cs="Times New Roman"/>
          <w:sz w:val="24"/>
          <w:szCs w:val="24"/>
        </w:rPr>
        <w:t xml:space="preserve"> je usvojen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Odluka o provođenju redovne revizije knjižničnoga fonda. </w:t>
      </w:r>
    </w:p>
    <w:p w14:paraId="735E9A18" w14:textId="77777777" w:rsidR="00B52422" w:rsidRDefault="00B52422" w:rsidP="00B5242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4A90FE" w14:textId="77777777" w:rsidR="00B52422" w:rsidRPr="00D23DE9" w:rsidRDefault="00B52422" w:rsidP="00B5242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Ad 3</w:t>
      </w:r>
      <w:r w:rsidRPr="00DD380B">
        <w:rPr>
          <w:rFonts w:ascii="Times New Roman" w:eastAsia="Times New Roman" w:hAnsi="Times New Roman" w:cs="Times New Roman"/>
          <w:b/>
          <w:sz w:val="24"/>
          <w:szCs w:val="24"/>
        </w:rPr>
        <w:t xml:space="preserve">.) </w:t>
      </w:r>
      <w:r w:rsidRPr="00DD38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23DE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Prethodna suglasnost na izbor kandidata za radno mjesto: </w:t>
      </w:r>
    </w:p>
    <w:p w14:paraId="3AA926EE" w14:textId="77777777" w:rsidR="00B52422" w:rsidRPr="00D23DE9" w:rsidRDefault="00B52422" w:rsidP="00B5242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23DE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 nastavnik matematike na neodređe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no nepuno rad</w:t>
      </w:r>
      <w:r w:rsidRPr="00D23DE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</w:t>
      </w:r>
      <w:r w:rsidRPr="00D23DE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vrijeme</w:t>
      </w:r>
    </w:p>
    <w:p w14:paraId="06475D51" w14:textId="77777777" w:rsidR="00B52422" w:rsidRPr="00B941B8" w:rsidRDefault="00B52422" w:rsidP="00B5242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23DE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 nastavnik ekonomske grupe predmeta na određeno nepuno radno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23DE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vrijeme</w:t>
      </w:r>
    </w:p>
    <w:p w14:paraId="7AD3B2A1" w14:textId="67D30382" w:rsidR="00B52422" w:rsidRDefault="00B52422" w:rsidP="00B5242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25">
        <w:rPr>
          <w:rFonts w:ascii="Times New Roman" w:eastAsia="Times New Roman" w:hAnsi="Times New Roman" w:cs="Times New Roman"/>
          <w:color w:val="000000"/>
          <w:sz w:val="24"/>
          <w:szCs w:val="24"/>
        </w:rPr>
        <w:t>Jednoglasno je dana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uglasnost kandidatkinji </w:t>
      </w:r>
      <w:r w:rsidR="003620E7">
        <w:rPr>
          <w:rFonts w:ascii="Times New Roman" w:eastAsia="Times New Roman" w:hAnsi="Times New Roman" w:cs="Times New Roman"/>
          <w:color w:val="000000"/>
          <w:sz w:val="24"/>
          <w:szCs w:val="24"/>
        </w:rPr>
        <w:t>M.G.</w:t>
      </w:r>
      <w:r w:rsidRPr="00C106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Pr="00C106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izbor za 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dno mjesto nastavnice matematike, na period </w:t>
      </w:r>
      <w:r w:rsidR="003620E7"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 mjeseci.</w:t>
      </w:r>
    </w:p>
    <w:p w14:paraId="2678D243" w14:textId="329F741E" w:rsidR="00B52422" w:rsidRDefault="00B52422" w:rsidP="00B5242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25">
        <w:rPr>
          <w:rFonts w:ascii="Times New Roman" w:eastAsia="Times New Roman" w:hAnsi="Times New Roman" w:cs="Times New Roman"/>
          <w:color w:val="000000"/>
          <w:sz w:val="24"/>
          <w:szCs w:val="24"/>
        </w:rPr>
        <w:t>Jednoglasno je dana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uglasnost kandidatkinji </w:t>
      </w:r>
      <w:r w:rsidR="003620E7">
        <w:rPr>
          <w:rFonts w:ascii="Times New Roman" w:eastAsia="Times New Roman" w:hAnsi="Times New Roman" w:cs="Times New Roman"/>
          <w:color w:val="000000"/>
          <w:sz w:val="24"/>
          <w:szCs w:val="24"/>
        </w:rPr>
        <w:t>M.Z.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</w:t>
      </w:r>
      <w:r w:rsidRPr="00C106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izbor za 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dno mjesto nastavnice ekonomske grupe predmeta, na određeno nepuno radno vrijeme.</w:t>
      </w:r>
    </w:p>
    <w:p w14:paraId="04270CEA" w14:textId="10DEC581" w:rsidR="00B52422" w:rsidRDefault="00B52422" w:rsidP="00B52422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4B9D03" w14:textId="77777777" w:rsidR="00B52422" w:rsidRDefault="00B52422" w:rsidP="00B52422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2725CD" w14:textId="77777777" w:rsidR="00B52422" w:rsidRDefault="00B52422" w:rsidP="00B524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Ad 4</w:t>
      </w:r>
      <w:r w:rsidRPr="00C801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.)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F79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Protokol o kontroli ulaska i izlaska u školsku ustanovu</w:t>
      </w:r>
    </w:p>
    <w:p w14:paraId="1DE21D8A" w14:textId="77777777" w:rsidR="00B52422" w:rsidRPr="001F790B" w:rsidRDefault="00B52422" w:rsidP="00B524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1F790B">
        <w:rPr>
          <w:rFonts w:ascii="Times New Roman" w:eastAsia="Times New Roman" w:hAnsi="Times New Roman" w:cs="Times New Roman"/>
          <w:color w:val="000000"/>
          <w:sz w:val="24"/>
          <w:szCs w:val="24"/>
        </w:rPr>
        <w:t>Jednoglasno je dana suglasnost Protokolu o kontroli ulaska i izlaska u školsku ustanovu.</w:t>
      </w:r>
    </w:p>
    <w:p w14:paraId="0693F879" w14:textId="77777777" w:rsidR="00B52422" w:rsidRPr="001F790B" w:rsidRDefault="00B52422" w:rsidP="00B524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AFFC6A" w14:textId="77777777" w:rsidR="00B52422" w:rsidRPr="00C80131" w:rsidRDefault="00B52422" w:rsidP="00B524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Ad 5.) </w:t>
      </w:r>
      <w:r w:rsidRPr="00C801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Razno</w:t>
      </w:r>
    </w:p>
    <w:p w14:paraId="7B737321" w14:textId="77777777" w:rsidR="00B52422" w:rsidRPr="00C80131" w:rsidRDefault="00B52422" w:rsidP="00B524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1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 točkom razno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ravnatelj je napomenuo kako je 13. siječnja 2025. godine bio nenastavni dan zbog izvanrednih vremenskih prilika, olujne bure koja je u potpunosti paralizirala promet prema Obrovcu.</w:t>
      </w:r>
    </w:p>
    <w:p w14:paraId="1714A650" w14:textId="77777777" w:rsidR="00B52422" w:rsidRDefault="00B52422" w:rsidP="00B524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3CFF24" w14:textId="77777777" w:rsidR="00B52422" w:rsidRDefault="00B52422" w:rsidP="00B524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Sjednica je završila u 11:00 sati</w:t>
      </w:r>
    </w:p>
    <w:p w14:paraId="5514C4C5" w14:textId="77777777" w:rsidR="00B52422" w:rsidRDefault="00B52422" w:rsidP="00B524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4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 </w:t>
      </w:r>
    </w:p>
    <w:p w14:paraId="33208278" w14:textId="77777777" w:rsidR="00B52422" w:rsidRPr="00325242" w:rsidRDefault="00B52422" w:rsidP="00B52422">
      <w:pPr>
        <w:spacing w:after="0" w:line="240" w:lineRule="auto"/>
        <w:ind w:right="-567"/>
        <w:contextualSpacing/>
        <w:rPr>
          <w:rFonts w:ascii="Times New Roman" w:hAnsi="Times New Roman" w:cs="Times New Roman"/>
          <w:szCs w:val="24"/>
          <w:lang w:val="en-US"/>
        </w:rPr>
      </w:pPr>
      <w:r w:rsidRPr="00325242">
        <w:rPr>
          <w:rFonts w:ascii="Times New Roman" w:hAnsi="Times New Roman" w:cs="Times New Roman"/>
          <w:szCs w:val="24"/>
          <w:lang w:val="en-US"/>
        </w:rPr>
        <w:t>KLASA: 007-04/25-01/1</w:t>
      </w:r>
    </w:p>
    <w:p w14:paraId="6F7D8D55" w14:textId="2EA51400" w:rsidR="001E0C58" w:rsidRPr="00B52422" w:rsidRDefault="00B52422" w:rsidP="00B52422">
      <w:pPr>
        <w:contextualSpacing/>
        <w:rPr>
          <w:rFonts w:ascii="Times New Roman" w:hAnsi="Times New Roman" w:cs="Times New Roman"/>
          <w:szCs w:val="24"/>
          <w:lang w:val="en-US"/>
        </w:rPr>
      </w:pPr>
      <w:r w:rsidRPr="00325242">
        <w:rPr>
          <w:rFonts w:ascii="Times New Roman" w:hAnsi="Times New Roman" w:cs="Times New Roman"/>
          <w:szCs w:val="24"/>
          <w:lang w:val="en-US"/>
        </w:rPr>
        <w:t>URBROJ: 2198-1-72-02-25-</w:t>
      </w:r>
      <w:r w:rsidR="003620E7">
        <w:rPr>
          <w:rFonts w:ascii="Times New Roman" w:hAnsi="Times New Roman" w:cs="Times New Roman"/>
          <w:szCs w:val="24"/>
          <w:lang w:val="en-US"/>
        </w:rPr>
        <w:t>5</w:t>
      </w:r>
    </w:p>
    <w:p w14:paraId="0000002D" w14:textId="1409EC81" w:rsidR="00E32E8D" w:rsidRDefault="00E32E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E" w14:textId="22E1926D" w:rsidR="00E32E8D" w:rsidRDefault="00CD05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Obrovac, </w:t>
      </w:r>
      <w:r w:rsidR="00B52422">
        <w:rPr>
          <w:rFonts w:ascii="Times New Roman" w:eastAsia="Times New Roman" w:hAnsi="Times New Roman" w:cs="Times New Roman"/>
          <w:color w:val="000000"/>
          <w:sz w:val="24"/>
          <w:szCs w:val="24"/>
        </w:rPr>
        <w:t>14. siječnja 2025.</w:t>
      </w:r>
      <w:r w:rsidR="00856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godine</w:t>
      </w:r>
    </w:p>
    <w:p w14:paraId="0000002F" w14:textId="77777777" w:rsidR="00E32E8D" w:rsidRDefault="00E32E8D"/>
    <w:p w14:paraId="00000030" w14:textId="77777777" w:rsidR="00E32E8D" w:rsidRDefault="00CD05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</w:t>
      </w:r>
    </w:p>
    <w:p w14:paraId="50A8D263" w14:textId="77777777" w:rsidR="000C230C" w:rsidRPr="000C230C" w:rsidRDefault="00CD05CC" w:rsidP="000C23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   </w:t>
      </w:r>
      <w:r w:rsidR="000C230C" w:rsidRPr="000C230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Predsjednica Školskog odbora:</w:t>
      </w:r>
    </w:p>
    <w:p w14:paraId="00000032" w14:textId="779BEF3C" w:rsidR="00E32E8D" w:rsidRDefault="000C230C" w:rsidP="000C23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230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Irena </w:t>
      </w:r>
      <w:proofErr w:type="spellStart"/>
      <w:r w:rsidRPr="000C230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Šimurina</w:t>
      </w:r>
      <w:proofErr w:type="spellEnd"/>
      <w:r w:rsidRPr="000C230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prof.</w:t>
      </w:r>
    </w:p>
    <w:p w14:paraId="00000033" w14:textId="77777777" w:rsidR="00E32E8D" w:rsidRDefault="00E32E8D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E32E8D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1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67929"/>
    <w:multiLevelType w:val="multilevel"/>
    <w:tmpl w:val="BECAFD62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21F7449"/>
    <w:multiLevelType w:val="hybridMultilevel"/>
    <w:tmpl w:val="C55ACA02"/>
    <w:lvl w:ilvl="0" w:tplc="455080B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4A0391"/>
    <w:multiLevelType w:val="multilevel"/>
    <w:tmpl w:val="BADC30C8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2782" w:hanging="360"/>
      </w:pPr>
    </w:lvl>
    <w:lvl w:ilvl="2">
      <w:start w:val="1"/>
      <w:numFmt w:val="lowerRoman"/>
      <w:lvlText w:val="%3."/>
      <w:lvlJc w:val="right"/>
      <w:pPr>
        <w:ind w:left="3502" w:hanging="180"/>
      </w:pPr>
    </w:lvl>
    <w:lvl w:ilvl="3">
      <w:start w:val="1"/>
      <w:numFmt w:val="decimal"/>
      <w:lvlText w:val="%4."/>
      <w:lvlJc w:val="left"/>
      <w:pPr>
        <w:ind w:left="4222" w:hanging="360"/>
      </w:pPr>
    </w:lvl>
    <w:lvl w:ilvl="4">
      <w:start w:val="1"/>
      <w:numFmt w:val="lowerLetter"/>
      <w:lvlText w:val="%5."/>
      <w:lvlJc w:val="left"/>
      <w:pPr>
        <w:ind w:left="4942" w:hanging="360"/>
      </w:pPr>
    </w:lvl>
    <w:lvl w:ilvl="5">
      <w:start w:val="1"/>
      <w:numFmt w:val="lowerRoman"/>
      <w:lvlText w:val="%6."/>
      <w:lvlJc w:val="right"/>
      <w:pPr>
        <w:ind w:left="5662" w:hanging="180"/>
      </w:pPr>
    </w:lvl>
    <w:lvl w:ilvl="6">
      <w:start w:val="1"/>
      <w:numFmt w:val="decimal"/>
      <w:lvlText w:val="%7."/>
      <w:lvlJc w:val="left"/>
      <w:pPr>
        <w:ind w:left="6382" w:hanging="360"/>
      </w:pPr>
    </w:lvl>
    <w:lvl w:ilvl="7">
      <w:start w:val="1"/>
      <w:numFmt w:val="lowerLetter"/>
      <w:lvlText w:val="%8."/>
      <w:lvlJc w:val="left"/>
      <w:pPr>
        <w:ind w:left="7102" w:hanging="360"/>
      </w:pPr>
    </w:lvl>
    <w:lvl w:ilvl="8">
      <w:start w:val="1"/>
      <w:numFmt w:val="lowerRoman"/>
      <w:lvlText w:val="%9."/>
      <w:lvlJc w:val="right"/>
      <w:pPr>
        <w:ind w:left="7822" w:hanging="180"/>
      </w:pPr>
    </w:lvl>
  </w:abstractNum>
  <w:abstractNum w:abstractNumId="3" w15:restartNumberingAfterBreak="0">
    <w:nsid w:val="23325E0C"/>
    <w:multiLevelType w:val="multilevel"/>
    <w:tmpl w:val="83C0DFCA"/>
    <w:lvl w:ilvl="0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5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EAD70D3"/>
    <w:multiLevelType w:val="hybridMultilevel"/>
    <w:tmpl w:val="D81A04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37364E"/>
    <w:multiLevelType w:val="multilevel"/>
    <w:tmpl w:val="C93EC8B8"/>
    <w:lvl w:ilvl="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E8D"/>
    <w:rsid w:val="00036AF4"/>
    <w:rsid w:val="000C11C2"/>
    <w:rsid w:val="000C230C"/>
    <w:rsid w:val="00136516"/>
    <w:rsid w:val="001E0C58"/>
    <w:rsid w:val="002139BA"/>
    <w:rsid w:val="00293170"/>
    <w:rsid w:val="002F727F"/>
    <w:rsid w:val="003620E7"/>
    <w:rsid w:val="003871B5"/>
    <w:rsid w:val="004837D1"/>
    <w:rsid w:val="004A47C7"/>
    <w:rsid w:val="005D3320"/>
    <w:rsid w:val="00624BFE"/>
    <w:rsid w:val="00625558"/>
    <w:rsid w:val="006B1387"/>
    <w:rsid w:val="006D4640"/>
    <w:rsid w:val="006F249F"/>
    <w:rsid w:val="00716DAC"/>
    <w:rsid w:val="007415B1"/>
    <w:rsid w:val="0082120F"/>
    <w:rsid w:val="00856D70"/>
    <w:rsid w:val="0094621F"/>
    <w:rsid w:val="00A10310"/>
    <w:rsid w:val="00A54507"/>
    <w:rsid w:val="00A5535D"/>
    <w:rsid w:val="00AB234E"/>
    <w:rsid w:val="00AD7D3C"/>
    <w:rsid w:val="00AF4B4E"/>
    <w:rsid w:val="00B42817"/>
    <w:rsid w:val="00B47E41"/>
    <w:rsid w:val="00B52422"/>
    <w:rsid w:val="00B840A5"/>
    <w:rsid w:val="00B941B8"/>
    <w:rsid w:val="00C10625"/>
    <w:rsid w:val="00C178BB"/>
    <w:rsid w:val="00C57679"/>
    <w:rsid w:val="00C709EB"/>
    <w:rsid w:val="00C80131"/>
    <w:rsid w:val="00CB0A68"/>
    <w:rsid w:val="00CD05CC"/>
    <w:rsid w:val="00CE7866"/>
    <w:rsid w:val="00D35D0A"/>
    <w:rsid w:val="00D61BA9"/>
    <w:rsid w:val="00DA255C"/>
    <w:rsid w:val="00DD380B"/>
    <w:rsid w:val="00E32E8D"/>
    <w:rsid w:val="00EA52EC"/>
    <w:rsid w:val="00F21A23"/>
    <w:rsid w:val="00F3424C"/>
    <w:rsid w:val="00FF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2AE94"/>
  <w15:docId w15:val="{1C6C8A18-F093-4AA4-925A-E95F1ECFB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1E0C58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lomakpopisa">
    <w:name w:val="List Paragraph"/>
    <w:basedOn w:val="Normal"/>
    <w:uiPriority w:val="34"/>
    <w:qFormat/>
    <w:rsid w:val="000C360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62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620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3o+TTAw2U87p172/SZgc5hebTA==">CgMxLjAyCWguMzBqMHpsbDIOaC5tZGg2aDhjcWd4eHQyDmguNWQ1YzcxNTd5MmRpOAByITEyTTBkaTNlLU1LTzZMRXhYS09qZUExMFFMVTA0NzJjNA==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User30</dc:creator>
  <cp:keywords/>
  <dc:description/>
  <cp:lastModifiedBy>Korisnik</cp:lastModifiedBy>
  <cp:revision>5</cp:revision>
  <cp:lastPrinted>2025-01-17T08:53:00Z</cp:lastPrinted>
  <dcterms:created xsi:type="dcterms:W3CDTF">2025-01-14T22:19:00Z</dcterms:created>
  <dcterms:modified xsi:type="dcterms:W3CDTF">2025-01-17T08:53:00Z</dcterms:modified>
</cp:coreProperties>
</file>