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CFF26" w14:textId="77777777" w:rsidR="000D6C06" w:rsidRDefault="000D6C06" w:rsidP="000D6C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  A K L J U Č C I</w:t>
      </w:r>
    </w:p>
    <w:p w14:paraId="00000002" w14:textId="75404675" w:rsidR="00E32E8D" w:rsidRDefault="00E32E8D"/>
    <w:p w14:paraId="00000003" w14:textId="06B530D1" w:rsidR="00E32E8D" w:rsidRDefault="003C1E4C" w:rsidP="00CC2A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28</w:t>
      </w:r>
      <w:r w:rsidR="00C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sjednice Školskog odbora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Srednje škole Obrovac održane 30. kolovoza</w:t>
      </w:r>
      <w:r w:rsidR="00C17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5558">
        <w:rPr>
          <w:rFonts w:ascii="Times New Roman" w:eastAsia="Times New Roman" w:hAnsi="Times New Roman" w:cs="Times New Roman"/>
          <w:color w:val="000000"/>
          <w:sz w:val="24"/>
          <w:szCs w:val="24"/>
        </w:rPr>
        <w:t>2024. godine</w:t>
      </w:r>
      <w:r w:rsidR="00C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š</w:t>
      </w:r>
      <w:r w:rsidR="00C178BB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lskoj zbornici s početkom u 8:3</w:t>
      </w:r>
      <w:r w:rsidR="0013651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C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sati</w:t>
      </w:r>
    </w:p>
    <w:p w14:paraId="00000004" w14:textId="77777777" w:rsidR="00E32E8D" w:rsidRDefault="00E32E8D"/>
    <w:p w14:paraId="0634B556" w14:textId="77777777" w:rsidR="003C1E4C" w:rsidRPr="003C1E4C" w:rsidRDefault="003C1E4C" w:rsidP="003C1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E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Sjednici je nazočno 5 članova Školskog odbora. Nazočni članovi: Irena </w:t>
      </w:r>
      <w:proofErr w:type="spellStart"/>
      <w:r w:rsidRPr="003C1E4C">
        <w:rPr>
          <w:rFonts w:ascii="Times New Roman" w:eastAsia="Times New Roman" w:hAnsi="Times New Roman" w:cs="Times New Roman"/>
          <w:color w:val="000000"/>
          <w:sz w:val="24"/>
          <w:szCs w:val="24"/>
        </w:rPr>
        <w:t>Šimurina</w:t>
      </w:r>
      <w:proofErr w:type="spellEnd"/>
      <w:r w:rsidRPr="003C1E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Martina Modrić, Željka Klanac, Duje Brkić i Emila </w:t>
      </w:r>
      <w:proofErr w:type="spellStart"/>
      <w:r w:rsidRPr="003C1E4C">
        <w:rPr>
          <w:rFonts w:ascii="Times New Roman" w:eastAsia="Times New Roman" w:hAnsi="Times New Roman" w:cs="Times New Roman"/>
          <w:color w:val="000000"/>
          <w:sz w:val="24"/>
          <w:szCs w:val="24"/>
        </w:rPr>
        <w:t>Šimičić</w:t>
      </w:r>
      <w:proofErr w:type="spellEnd"/>
      <w:r w:rsidRPr="003C1E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C1E4C">
        <w:rPr>
          <w:rFonts w:ascii="Times New Roman" w:eastAsia="Times New Roman" w:hAnsi="Times New Roman" w:cs="Times New Roman"/>
          <w:color w:val="000000"/>
          <w:sz w:val="24"/>
          <w:szCs w:val="24"/>
        </w:rPr>
        <w:t>Bajlo</w:t>
      </w:r>
      <w:proofErr w:type="spellEnd"/>
      <w:r w:rsidRPr="003C1E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Sjednici nije nazočna Ivana </w:t>
      </w:r>
      <w:proofErr w:type="spellStart"/>
      <w:r w:rsidRPr="003C1E4C">
        <w:rPr>
          <w:rFonts w:ascii="Times New Roman" w:eastAsia="Times New Roman" w:hAnsi="Times New Roman" w:cs="Times New Roman"/>
          <w:color w:val="000000"/>
          <w:sz w:val="24"/>
          <w:szCs w:val="24"/>
        </w:rPr>
        <w:t>Šegarić</w:t>
      </w:r>
      <w:proofErr w:type="spellEnd"/>
      <w:r w:rsidRPr="003C1E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ispričala se zbog odsustva i Gordana </w:t>
      </w:r>
      <w:proofErr w:type="spellStart"/>
      <w:r w:rsidRPr="003C1E4C">
        <w:rPr>
          <w:rFonts w:ascii="Times New Roman" w:eastAsia="Times New Roman" w:hAnsi="Times New Roman" w:cs="Times New Roman"/>
          <w:color w:val="000000"/>
          <w:sz w:val="24"/>
          <w:szCs w:val="24"/>
        </w:rPr>
        <w:t>Renić</w:t>
      </w:r>
      <w:proofErr w:type="spellEnd"/>
      <w:r w:rsidRPr="003C1E4C">
        <w:rPr>
          <w:rFonts w:ascii="Times New Roman" w:eastAsia="Times New Roman" w:hAnsi="Times New Roman" w:cs="Times New Roman"/>
          <w:color w:val="000000"/>
          <w:sz w:val="24"/>
          <w:szCs w:val="24"/>
        </w:rPr>
        <w:t>, koja se nije ispričala zbog odsustva.</w:t>
      </w:r>
    </w:p>
    <w:p w14:paraId="2F1D4AFB" w14:textId="77777777" w:rsidR="003C1E4C" w:rsidRPr="003C1E4C" w:rsidRDefault="003C1E4C" w:rsidP="003C1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1D25581" w14:textId="77777777" w:rsidR="003C1E4C" w:rsidRPr="003C1E4C" w:rsidRDefault="003C1E4C" w:rsidP="003C1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E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Odborom predsjedava Irena </w:t>
      </w:r>
      <w:proofErr w:type="spellStart"/>
      <w:r w:rsidRPr="003C1E4C">
        <w:rPr>
          <w:rFonts w:ascii="Times New Roman" w:eastAsia="Times New Roman" w:hAnsi="Times New Roman" w:cs="Times New Roman"/>
          <w:color w:val="000000"/>
          <w:sz w:val="24"/>
          <w:szCs w:val="24"/>
        </w:rPr>
        <w:t>Šimurina</w:t>
      </w:r>
      <w:proofErr w:type="spellEnd"/>
      <w:r w:rsidRPr="003C1E4C">
        <w:rPr>
          <w:rFonts w:ascii="Times New Roman" w:eastAsia="Times New Roman" w:hAnsi="Times New Roman" w:cs="Times New Roman"/>
          <w:color w:val="000000"/>
          <w:sz w:val="24"/>
          <w:szCs w:val="24"/>
        </w:rPr>
        <w:t>, koja utvrđuje kako postoji kvorum. Sjednici još prisustvuje i ravnatelj Srednje škole Obrovac, prof. Jurica Ćurko, bez prava odlučivanja.</w:t>
      </w:r>
    </w:p>
    <w:p w14:paraId="4D26F2EE" w14:textId="77777777" w:rsidR="003C1E4C" w:rsidRPr="003C1E4C" w:rsidRDefault="003C1E4C" w:rsidP="003C1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426FB9" w14:textId="77777777" w:rsidR="003C1E4C" w:rsidRPr="003C1E4C" w:rsidRDefault="003C1E4C" w:rsidP="003C1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E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Predsjednica ŠO otvorila je 28. sjednicu Školskog odbora, pozdravila nazočne te predložila dnevni red. Kako nije bilo prigovora jednoglasno je prihvaćen sljedeći </w:t>
      </w:r>
    </w:p>
    <w:p w14:paraId="11C4EF31" w14:textId="77777777" w:rsidR="003C1E4C" w:rsidRPr="003C1E4C" w:rsidRDefault="003C1E4C" w:rsidP="003C1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B18DC41" w14:textId="77777777" w:rsidR="003C1E4C" w:rsidRPr="003C1E4C" w:rsidRDefault="003C1E4C" w:rsidP="003C1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 N E V N I   R E D:</w:t>
      </w:r>
    </w:p>
    <w:p w14:paraId="13C67EF6" w14:textId="77777777" w:rsidR="003C1E4C" w:rsidRPr="003C1E4C" w:rsidRDefault="003C1E4C" w:rsidP="003C1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1015293" w14:textId="3225AD7B" w:rsidR="003C1E4C" w:rsidRPr="003C1E4C" w:rsidRDefault="003C1E4C" w:rsidP="003C1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Usvajanje zapisnika s prethodne 27. sjednice Školskog odbora </w:t>
      </w:r>
    </w:p>
    <w:p w14:paraId="6AC99583" w14:textId="5C315239" w:rsidR="003C1E4C" w:rsidRPr="003C1E4C" w:rsidRDefault="003C1E4C" w:rsidP="003C1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Usvajanje Pravilnika o Izmjenama i dopunama Pravilnika o radu  </w:t>
      </w:r>
    </w:p>
    <w:p w14:paraId="5279A0B3" w14:textId="1AF98BE7" w:rsidR="003C1E4C" w:rsidRPr="003C1E4C" w:rsidRDefault="003C1E4C" w:rsidP="003C1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Usvajanje Pravilnika o sistematizaciji radnih mjesta </w:t>
      </w:r>
    </w:p>
    <w:p w14:paraId="108D76A7" w14:textId="77777777" w:rsidR="003C1E4C" w:rsidRDefault="003C1E4C" w:rsidP="003C1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Usvajanje odnosno potvrda Pročišćenog 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eksta Pravilnika o radu Srednje</w:t>
      </w:r>
    </w:p>
    <w:p w14:paraId="6786FF0F" w14:textId="18946904" w:rsidR="003C1E4C" w:rsidRDefault="003C1E4C" w:rsidP="003C1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škole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Obrovac – kao tehničko pomagalo 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ukladno članku 63. Jedinstvenih</w:t>
      </w:r>
    </w:p>
    <w:p w14:paraId="32FA1440" w14:textId="77777777" w:rsidR="003C1E4C" w:rsidRDefault="003C1E4C" w:rsidP="003C1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metodoloških-</w:t>
      </w:r>
      <w:proofErr w:type="spellStart"/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nomotehničkih</w:t>
      </w:r>
      <w:proofErr w:type="spellEnd"/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pravila za iz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radu akata koje donosi Hrvatski</w:t>
      </w:r>
    </w:p>
    <w:p w14:paraId="1F16D243" w14:textId="08E42207" w:rsidR="003C1E4C" w:rsidRPr="003C1E4C" w:rsidRDefault="003C1E4C" w:rsidP="003C1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sabor</w:t>
      </w:r>
    </w:p>
    <w:p w14:paraId="498D2902" w14:textId="266DC20B" w:rsidR="003C1E4C" w:rsidRPr="003C1E4C" w:rsidRDefault="003C1E4C" w:rsidP="003C1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Prethodna suglasnost na novi ugovor o radu za djelatnicu zaposlenu na neodređeno vrijeme zbog izmjena naziva radnih mjesta i koeficijenata za obračun plaća sukladno Zakonu o plaćama u državnoj i javnoj službi te Uredbi o nazivima radnih mjesta, uvjetima za raspored i koeficijentima za obračun plaće u javnoj službi za djelatnicu A. </w:t>
      </w:r>
      <w:proofErr w:type="spellStart"/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Kvartuč</w:t>
      </w:r>
      <w:proofErr w:type="spellEnd"/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(nakon povratka s roditeljskog dopusta)</w:t>
      </w:r>
    </w:p>
    <w:p w14:paraId="476B154E" w14:textId="05487FBC" w:rsidR="003C1E4C" w:rsidRPr="003C1E4C" w:rsidRDefault="003C1E4C" w:rsidP="003C1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Prethodna suglasnost na Aneks ugovora o radu zbog povećanja satnice za djelatnike:</w:t>
      </w:r>
    </w:p>
    <w:p w14:paraId="721D3A88" w14:textId="77777777" w:rsidR="003C1E4C" w:rsidRPr="003C1E4C" w:rsidRDefault="003C1E4C" w:rsidP="003C1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•</w:t>
      </w: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J. Krolo </w:t>
      </w:r>
    </w:p>
    <w:p w14:paraId="665B7481" w14:textId="77777777" w:rsidR="003C1E4C" w:rsidRPr="003C1E4C" w:rsidRDefault="003C1E4C" w:rsidP="003C1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•</w:t>
      </w: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I. Barić</w:t>
      </w:r>
    </w:p>
    <w:p w14:paraId="5D9177DE" w14:textId="77777777" w:rsidR="003C1E4C" w:rsidRPr="003C1E4C" w:rsidRDefault="003C1E4C" w:rsidP="003C1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•</w:t>
      </w: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M. </w:t>
      </w:r>
      <w:proofErr w:type="spellStart"/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Vujnović</w:t>
      </w:r>
      <w:proofErr w:type="spellEnd"/>
    </w:p>
    <w:p w14:paraId="30B054EB" w14:textId="77777777" w:rsidR="003C1E4C" w:rsidRPr="003C1E4C" w:rsidRDefault="003C1E4C" w:rsidP="003C1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•</w:t>
      </w: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M. </w:t>
      </w:r>
      <w:proofErr w:type="spellStart"/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Dragoslavić</w:t>
      </w:r>
      <w:proofErr w:type="spellEnd"/>
    </w:p>
    <w:p w14:paraId="77B689F8" w14:textId="77777777" w:rsidR="003C1E4C" w:rsidRPr="003C1E4C" w:rsidRDefault="003C1E4C" w:rsidP="003C1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•</w:t>
      </w: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S.I. Glavan</w:t>
      </w:r>
    </w:p>
    <w:p w14:paraId="30D7DDB0" w14:textId="77777777" w:rsidR="003C1E4C" w:rsidRPr="003C1E4C" w:rsidRDefault="003C1E4C" w:rsidP="003C1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•</w:t>
      </w: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M. </w:t>
      </w:r>
      <w:proofErr w:type="spellStart"/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Špralja</w:t>
      </w:r>
      <w:proofErr w:type="spellEnd"/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Dražević</w:t>
      </w:r>
      <w:proofErr w:type="spellEnd"/>
    </w:p>
    <w:p w14:paraId="646086AC" w14:textId="77777777" w:rsidR="003C1E4C" w:rsidRPr="003C1E4C" w:rsidRDefault="003C1E4C" w:rsidP="003C1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•</w:t>
      </w: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A. Lukić </w:t>
      </w:r>
    </w:p>
    <w:p w14:paraId="661B573D" w14:textId="77777777" w:rsidR="003C1E4C" w:rsidRPr="003C1E4C" w:rsidRDefault="003C1E4C" w:rsidP="003C1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•</w:t>
      </w: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I. </w:t>
      </w:r>
      <w:proofErr w:type="spellStart"/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Šegarić</w:t>
      </w:r>
      <w:proofErr w:type="spellEnd"/>
    </w:p>
    <w:p w14:paraId="7F9CE2AE" w14:textId="77777777" w:rsidR="003C1E4C" w:rsidRDefault="003C1E4C" w:rsidP="003C1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  <w:r w:rsidRPr="003C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Razno</w:t>
      </w:r>
    </w:p>
    <w:p w14:paraId="679E1376" w14:textId="77777777" w:rsidR="003C1E4C" w:rsidRDefault="003C1E4C" w:rsidP="003C1E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837974" w14:textId="77777777" w:rsidR="003C1E4C" w:rsidRPr="003C1E4C" w:rsidRDefault="003C1E4C" w:rsidP="003C1E4C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3C1E4C">
        <w:rPr>
          <w:rFonts w:ascii="Times New Roman" w:hAnsi="Times New Roman" w:cs="Times New Roman"/>
          <w:b/>
          <w:sz w:val="24"/>
          <w:szCs w:val="24"/>
        </w:rPr>
        <w:t>Ad 1.)  Usvajanje zapisnika s prethodne 27. sjednice Školskog odbora</w:t>
      </w:r>
    </w:p>
    <w:p w14:paraId="396A3D3B" w14:textId="6469D8BA" w:rsidR="003C1E4C" w:rsidRPr="003C1E4C" w:rsidRDefault="003C1E4C" w:rsidP="003C1E4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C1E4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3C1E4C">
        <w:rPr>
          <w:rFonts w:ascii="Times New Roman" w:hAnsi="Times New Roman" w:cs="Times New Roman"/>
          <w:sz w:val="24"/>
          <w:szCs w:val="24"/>
        </w:rPr>
        <w:t>Bez rasprave i primjedbi jednoglasno je usvojen Zapisnik s prethodne sjednice Školskog odbora održane 25. srpnja 2024. godine.</w:t>
      </w:r>
    </w:p>
    <w:p w14:paraId="3BBBDC85" w14:textId="77777777" w:rsidR="003C1E4C" w:rsidRPr="003C1E4C" w:rsidRDefault="003C1E4C" w:rsidP="003C1E4C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3C1E4C">
        <w:rPr>
          <w:rFonts w:ascii="Times New Roman" w:hAnsi="Times New Roman" w:cs="Times New Roman"/>
          <w:b/>
          <w:sz w:val="24"/>
          <w:szCs w:val="24"/>
        </w:rPr>
        <w:t>Ad 2.)  Usvajanje Pravilnika o Izmjenama i dopunama Pravilnika o radu</w:t>
      </w:r>
    </w:p>
    <w:p w14:paraId="3107BD39" w14:textId="4BAC4869" w:rsidR="003C1E4C" w:rsidRPr="003C1E4C" w:rsidRDefault="003C1E4C" w:rsidP="003C1E4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C1E4C">
        <w:rPr>
          <w:rFonts w:ascii="Times New Roman" w:hAnsi="Times New Roman" w:cs="Times New Roman"/>
          <w:sz w:val="24"/>
          <w:szCs w:val="24"/>
        </w:rPr>
        <w:tab/>
        <w:t>Nakon kratkog pojašnjena, jednoglasno je usvojen Pravilnik o Izmjenama i dopunama Pravilnika o radu.</w:t>
      </w:r>
    </w:p>
    <w:p w14:paraId="5602950D" w14:textId="0949D9C1" w:rsidR="003C1E4C" w:rsidRPr="003C1E4C" w:rsidRDefault="003C1E4C" w:rsidP="003C1E4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C1E4C">
        <w:rPr>
          <w:rFonts w:ascii="Times New Roman" w:hAnsi="Times New Roman" w:cs="Times New Roman"/>
          <w:sz w:val="24"/>
          <w:szCs w:val="24"/>
        </w:rPr>
        <w:t xml:space="preserve">Pravilnikom   o   radu   Srednja   škola   Obrovac  kao poslodavac uređuje uvjete rada, sklapanje i prestanak ugovora o radu, prava i obveze Škole i radnika, plaće i ostala materijalna prava radnika,  organizaciju rada, postupak i mjere za zaštitu dostojanstva radnika, mjere zaštite od diskriminacije i druga pitanja važna za radnike zaposlene u Školi. </w:t>
      </w:r>
    </w:p>
    <w:p w14:paraId="3C1CE8EB" w14:textId="77777777" w:rsidR="003C1E4C" w:rsidRPr="003C1E4C" w:rsidRDefault="003C1E4C" w:rsidP="003C1E4C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3C1E4C">
        <w:rPr>
          <w:rFonts w:ascii="Times New Roman" w:hAnsi="Times New Roman" w:cs="Times New Roman"/>
          <w:b/>
          <w:sz w:val="24"/>
          <w:szCs w:val="24"/>
        </w:rPr>
        <w:t>Ad 3.)  Usvajanje Pravilnika o sistematizaciji radnih mjesta</w:t>
      </w:r>
    </w:p>
    <w:p w14:paraId="3C204701" w14:textId="1828D559" w:rsidR="003C1E4C" w:rsidRPr="003C1E4C" w:rsidRDefault="003C1E4C" w:rsidP="007A0617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Nakon kratkog pojašnjenja</w:t>
      </w:r>
      <w:r w:rsidRPr="003C1E4C">
        <w:rPr>
          <w:rFonts w:ascii="Times New Roman" w:hAnsi="Times New Roman" w:cs="Times New Roman"/>
          <w:sz w:val="24"/>
          <w:szCs w:val="24"/>
        </w:rPr>
        <w:t>,  jednoglasno je usvojen Pravilnik o sistematizaciji radnih mjesta.</w:t>
      </w:r>
    </w:p>
    <w:p w14:paraId="3D50BDB7" w14:textId="77777777" w:rsidR="003C1E4C" w:rsidRPr="003C1E4C" w:rsidRDefault="003C1E4C" w:rsidP="007A0617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C1E4C">
        <w:rPr>
          <w:rFonts w:ascii="Times New Roman" w:hAnsi="Times New Roman" w:cs="Times New Roman"/>
          <w:sz w:val="24"/>
          <w:szCs w:val="24"/>
        </w:rPr>
        <w:t>Pravilnikom o sistematizaciji radnih mjesta utvrđuje se razina obrazovanja, nazivi radnih mjesta, opis poslova, broj izvršitelja na tim radnim mjestima, klasifikacija radnih mjesta u pripadajući platni razred, koeficijenti za obračun plaća, stručni uvjeti i uvjeti radnog staža koji moraju biti ispunjeni prilikom zapošljavanja na propisana radna mjesta u Srednjoj školi Obrovac.</w:t>
      </w:r>
    </w:p>
    <w:p w14:paraId="5D8AF2D7" w14:textId="77777777" w:rsidR="003C1E4C" w:rsidRPr="007A0617" w:rsidRDefault="003C1E4C" w:rsidP="007A0617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617">
        <w:rPr>
          <w:rFonts w:ascii="Times New Roman" w:hAnsi="Times New Roman" w:cs="Times New Roman"/>
          <w:b/>
          <w:sz w:val="24"/>
          <w:szCs w:val="24"/>
        </w:rPr>
        <w:t>Ad 4.) Usvajanje odnosno potvrda Pročišćenog teksta Pravilnika o radu Srednje škole Obrovac – kao tehničko pomagalo sukladno članku 63. Jedinstvenih metodoloških-</w:t>
      </w:r>
      <w:proofErr w:type="spellStart"/>
      <w:r w:rsidRPr="007A0617">
        <w:rPr>
          <w:rFonts w:ascii="Times New Roman" w:hAnsi="Times New Roman" w:cs="Times New Roman"/>
          <w:b/>
          <w:sz w:val="24"/>
          <w:szCs w:val="24"/>
        </w:rPr>
        <w:t>nomotehničkih</w:t>
      </w:r>
      <w:proofErr w:type="spellEnd"/>
      <w:r w:rsidRPr="007A0617">
        <w:rPr>
          <w:rFonts w:ascii="Times New Roman" w:hAnsi="Times New Roman" w:cs="Times New Roman"/>
          <w:b/>
          <w:sz w:val="24"/>
          <w:szCs w:val="24"/>
        </w:rPr>
        <w:t xml:space="preserve"> pravila za izradu akata koje donosi Hrvatski sabor</w:t>
      </w:r>
    </w:p>
    <w:p w14:paraId="36930862" w14:textId="77777777" w:rsidR="003C1E4C" w:rsidRPr="003C1E4C" w:rsidRDefault="003C1E4C" w:rsidP="007A0617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C1E4C">
        <w:rPr>
          <w:rFonts w:ascii="Times New Roman" w:hAnsi="Times New Roman" w:cs="Times New Roman"/>
          <w:sz w:val="24"/>
          <w:szCs w:val="24"/>
        </w:rPr>
        <w:tab/>
        <w:t>Nakon kratkog pojašnjena jednoglasno je usvojen odnosno potvrđen Pročišćeni tekst Pravilnika o radu Srednje škole Obrovac.</w:t>
      </w:r>
    </w:p>
    <w:p w14:paraId="41B56F1E" w14:textId="77777777" w:rsidR="003C1E4C" w:rsidRPr="007A0617" w:rsidRDefault="003C1E4C" w:rsidP="007A0617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617">
        <w:rPr>
          <w:rFonts w:ascii="Times New Roman" w:hAnsi="Times New Roman" w:cs="Times New Roman"/>
          <w:b/>
          <w:sz w:val="24"/>
          <w:szCs w:val="24"/>
        </w:rPr>
        <w:t>Ad 5.) Prethodna suglasnost na novi ugovor o radu za djelatnicu zaposlenu na neodređeno vrijeme zbog izmjena naziva radnih mjesta i koeficijenata za obračun plaća sukladno Zakonu o plaćama u državnoj i javnoj službi te Uredbi o nazivima radnih mjesta, uvjetima za raspored i koeficijentima za obračun plaće u javnoj službi za djelatnicu A. Kvartuč (nakon povratka s roditeljskog dopusta)</w:t>
      </w:r>
    </w:p>
    <w:p w14:paraId="5FD338FC" w14:textId="5AC42865" w:rsidR="003C1E4C" w:rsidRPr="003C1E4C" w:rsidRDefault="003C1E4C" w:rsidP="007A0617">
      <w:pPr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1E4C">
        <w:rPr>
          <w:rFonts w:ascii="Times New Roman" w:hAnsi="Times New Roman" w:cs="Times New Roman"/>
          <w:sz w:val="24"/>
          <w:szCs w:val="24"/>
        </w:rPr>
        <w:t>Zbog izmjena naziva radnih mjesta i koeficijenta za obračun plaća</w:t>
      </w:r>
      <w:r w:rsidR="007A0617">
        <w:rPr>
          <w:rFonts w:ascii="Times New Roman" w:hAnsi="Times New Roman" w:cs="Times New Roman"/>
          <w:sz w:val="24"/>
          <w:szCs w:val="24"/>
        </w:rPr>
        <w:t xml:space="preserve">, a nakon </w:t>
      </w:r>
      <w:r w:rsidRPr="003C1E4C">
        <w:rPr>
          <w:rFonts w:ascii="Times New Roman" w:hAnsi="Times New Roman" w:cs="Times New Roman"/>
          <w:sz w:val="24"/>
          <w:szCs w:val="24"/>
        </w:rPr>
        <w:t xml:space="preserve"> </w:t>
      </w:r>
      <w:r w:rsidR="007A0617">
        <w:rPr>
          <w:rFonts w:ascii="Times New Roman" w:hAnsi="Times New Roman" w:cs="Times New Roman"/>
          <w:sz w:val="24"/>
          <w:szCs w:val="24"/>
        </w:rPr>
        <w:t>povratka</w:t>
      </w:r>
      <w:r w:rsidR="004C760D">
        <w:rPr>
          <w:rFonts w:ascii="Times New Roman" w:hAnsi="Times New Roman" w:cs="Times New Roman"/>
          <w:sz w:val="24"/>
          <w:szCs w:val="24"/>
        </w:rPr>
        <w:t xml:space="preserve"> djelatnice</w:t>
      </w:r>
      <w:r w:rsidR="007A0617">
        <w:rPr>
          <w:rFonts w:ascii="Times New Roman" w:hAnsi="Times New Roman" w:cs="Times New Roman"/>
          <w:sz w:val="24"/>
          <w:szCs w:val="24"/>
        </w:rPr>
        <w:t xml:space="preserve"> s roditeljskog dopusta, </w:t>
      </w:r>
      <w:r w:rsidRPr="003C1E4C">
        <w:rPr>
          <w:rFonts w:ascii="Times New Roman" w:hAnsi="Times New Roman" w:cs="Times New Roman"/>
          <w:sz w:val="24"/>
          <w:szCs w:val="24"/>
        </w:rPr>
        <w:t>jednoglasno je dana suglasnost na novi ugovor o r</w:t>
      </w:r>
      <w:r w:rsidR="007A0617">
        <w:rPr>
          <w:rFonts w:ascii="Times New Roman" w:hAnsi="Times New Roman" w:cs="Times New Roman"/>
          <w:sz w:val="24"/>
          <w:szCs w:val="24"/>
        </w:rPr>
        <w:t xml:space="preserve">adu za djelatnicu Anitu </w:t>
      </w:r>
      <w:proofErr w:type="spellStart"/>
      <w:r w:rsidR="007A0617">
        <w:rPr>
          <w:rFonts w:ascii="Times New Roman" w:hAnsi="Times New Roman" w:cs="Times New Roman"/>
          <w:sz w:val="24"/>
          <w:szCs w:val="24"/>
        </w:rPr>
        <w:t>Kvartuč</w:t>
      </w:r>
      <w:proofErr w:type="spellEnd"/>
      <w:r w:rsidR="007A0617">
        <w:rPr>
          <w:rFonts w:ascii="Times New Roman" w:hAnsi="Times New Roman" w:cs="Times New Roman"/>
          <w:sz w:val="24"/>
          <w:szCs w:val="24"/>
        </w:rPr>
        <w:t>.</w:t>
      </w:r>
    </w:p>
    <w:p w14:paraId="453E0485" w14:textId="77777777" w:rsidR="003C1E4C" w:rsidRPr="003C1E4C" w:rsidRDefault="003C1E4C" w:rsidP="007A0617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7A0617">
        <w:rPr>
          <w:rFonts w:ascii="Times New Roman" w:hAnsi="Times New Roman" w:cs="Times New Roman"/>
          <w:b/>
          <w:sz w:val="24"/>
          <w:szCs w:val="24"/>
        </w:rPr>
        <w:t xml:space="preserve">Ad 6.) Prethodna suglasnost na Aneks ugovora o radu zbog povećanja satnice za djelatnike: J. Krolo, I. Barić, M. </w:t>
      </w:r>
      <w:proofErr w:type="spellStart"/>
      <w:r w:rsidRPr="007A0617">
        <w:rPr>
          <w:rFonts w:ascii="Times New Roman" w:hAnsi="Times New Roman" w:cs="Times New Roman"/>
          <w:b/>
          <w:sz w:val="24"/>
          <w:szCs w:val="24"/>
        </w:rPr>
        <w:t>Vujnović</w:t>
      </w:r>
      <w:proofErr w:type="spellEnd"/>
      <w:r w:rsidRPr="007A0617">
        <w:rPr>
          <w:rFonts w:ascii="Times New Roman" w:hAnsi="Times New Roman" w:cs="Times New Roman"/>
          <w:b/>
          <w:sz w:val="24"/>
          <w:szCs w:val="24"/>
        </w:rPr>
        <w:t xml:space="preserve">, M. </w:t>
      </w:r>
      <w:proofErr w:type="spellStart"/>
      <w:r w:rsidRPr="007A0617">
        <w:rPr>
          <w:rFonts w:ascii="Times New Roman" w:hAnsi="Times New Roman" w:cs="Times New Roman"/>
          <w:b/>
          <w:sz w:val="24"/>
          <w:szCs w:val="24"/>
        </w:rPr>
        <w:t>Dragoslavić</w:t>
      </w:r>
      <w:proofErr w:type="spellEnd"/>
      <w:r w:rsidRPr="007A0617">
        <w:rPr>
          <w:rFonts w:ascii="Times New Roman" w:hAnsi="Times New Roman" w:cs="Times New Roman"/>
          <w:b/>
          <w:sz w:val="24"/>
          <w:szCs w:val="24"/>
        </w:rPr>
        <w:t xml:space="preserve">, S.I. Glavan, M. </w:t>
      </w:r>
      <w:proofErr w:type="spellStart"/>
      <w:r w:rsidRPr="007A0617">
        <w:rPr>
          <w:rFonts w:ascii="Times New Roman" w:hAnsi="Times New Roman" w:cs="Times New Roman"/>
          <w:b/>
          <w:sz w:val="24"/>
          <w:szCs w:val="24"/>
        </w:rPr>
        <w:t>Špralja</w:t>
      </w:r>
      <w:proofErr w:type="spellEnd"/>
      <w:r w:rsidRPr="007A06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617">
        <w:rPr>
          <w:rFonts w:ascii="Times New Roman" w:hAnsi="Times New Roman" w:cs="Times New Roman"/>
          <w:b/>
          <w:sz w:val="24"/>
          <w:szCs w:val="24"/>
        </w:rPr>
        <w:t>Dražević</w:t>
      </w:r>
      <w:proofErr w:type="spellEnd"/>
      <w:r w:rsidRPr="007A0617">
        <w:rPr>
          <w:rFonts w:ascii="Times New Roman" w:hAnsi="Times New Roman" w:cs="Times New Roman"/>
          <w:b/>
          <w:sz w:val="24"/>
          <w:szCs w:val="24"/>
        </w:rPr>
        <w:t xml:space="preserve">, A. Lukić i </w:t>
      </w:r>
      <w:proofErr w:type="spellStart"/>
      <w:r w:rsidRPr="007A0617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7A061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7A0617">
        <w:rPr>
          <w:rFonts w:ascii="Times New Roman" w:hAnsi="Times New Roman" w:cs="Times New Roman"/>
          <w:b/>
          <w:sz w:val="24"/>
          <w:szCs w:val="24"/>
        </w:rPr>
        <w:t>Šegarić</w:t>
      </w:r>
      <w:proofErr w:type="spellEnd"/>
      <w:r w:rsidRPr="003C1E4C">
        <w:rPr>
          <w:rFonts w:ascii="Times New Roman" w:hAnsi="Times New Roman" w:cs="Times New Roman"/>
          <w:sz w:val="24"/>
          <w:szCs w:val="24"/>
        </w:rPr>
        <w:t>.</w:t>
      </w:r>
    </w:p>
    <w:p w14:paraId="77404E83" w14:textId="77777777" w:rsidR="003C1E4C" w:rsidRPr="003C1E4C" w:rsidRDefault="003C1E4C" w:rsidP="003C1E4C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16E8A792" w14:textId="76F1E23F" w:rsidR="003C1E4C" w:rsidRPr="003C1E4C" w:rsidRDefault="003C1E4C" w:rsidP="007A0617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C1E4C">
        <w:rPr>
          <w:rFonts w:ascii="Times New Roman" w:hAnsi="Times New Roman" w:cs="Times New Roman"/>
          <w:sz w:val="24"/>
          <w:szCs w:val="24"/>
        </w:rPr>
        <w:lastRenderedPageBreak/>
        <w:t xml:space="preserve">Zbog povećanja satnice jednoglasno je dana suglasnost na anekse ugovora o radu sljedećim djelatnicima: J. Kroli, I. Barić, M. </w:t>
      </w:r>
      <w:proofErr w:type="spellStart"/>
      <w:r w:rsidRPr="003C1E4C">
        <w:rPr>
          <w:rFonts w:ascii="Times New Roman" w:hAnsi="Times New Roman" w:cs="Times New Roman"/>
          <w:sz w:val="24"/>
          <w:szCs w:val="24"/>
        </w:rPr>
        <w:t>Vujnović</w:t>
      </w:r>
      <w:proofErr w:type="spellEnd"/>
      <w:r w:rsidRPr="003C1E4C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3C1E4C">
        <w:rPr>
          <w:rFonts w:ascii="Times New Roman" w:hAnsi="Times New Roman" w:cs="Times New Roman"/>
          <w:sz w:val="24"/>
          <w:szCs w:val="24"/>
        </w:rPr>
        <w:t>Dragoslavić</w:t>
      </w:r>
      <w:proofErr w:type="spellEnd"/>
      <w:r w:rsidRPr="003C1E4C">
        <w:rPr>
          <w:rFonts w:ascii="Times New Roman" w:hAnsi="Times New Roman" w:cs="Times New Roman"/>
          <w:sz w:val="24"/>
          <w:szCs w:val="24"/>
        </w:rPr>
        <w:t xml:space="preserve">, S.I. Glavan, M. </w:t>
      </w:r>
      <w:proofErr w:type="spellStart"/>
      <w:r w:rsidRPr="003C1E4C">
        <w:rPr>
          <w:rFonts w:ascii="Times New Roman" w:hAnsi="Times New Roman" w:cs="Times New Roman"/>
          <w:sz w:val="24"/>
          <w:szCs w:val="24"/>
        </w:rPr>
        <w:t>Špralji</w:t>
      </w:r>
      <w:proofErr w:type="spellEnd"/>
      <w:r w:rsidRPr="003C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E4C">
        <w:rPr>
          <w:rFonts w:ascii="Times New Roman" w:hAnsi="Times New Roman" w:cs="Times New Roman"/>
          <w:sz w:val="24"/>
          <w:szCs w:val="24"/>
        </w:rPr>
        <w:t>Dražević</w:t>
      </w:r>
      <w:proofErr w:type="spellEnd"/>
      <w:r w:rsidRPr="003C1E4C">
        <w:rPr>
          <w:rFonts w:ascii="Times New Roman" w:hAnsi="Times New Roman" w:cs="Times New Roman"/>
          <w:sz w:val="24"/>
          <w:szCs w:val="24"/>
        </w:rPr>
        <w:t xml:space="preserve">, A. Lukić i </w:t>
      </w:r>
      <w:proofErr w:type="spellStart"/>
      <w:r w:rsidRPr="003C1E4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C1E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E4C">
        <w:rPr>
          <w:rFonts w:ascii="Times New Roman" w:hAnsi="Times New Roman" w:cs="Times New Roman"/>
          <w:sz w:val="24"/>
          <w:szCs w:val="24"/>
        </w:rPr>
        <w:t>Šegarić</w:t>
      </w:r>
      <w:proofErr w:type="spellEnd"/>
      <w:r w:rsidRPr="003C1E4C">
        <w:rPr>
          <w:rFonts w:ascii="Times New Roman" w:hAnsi="Times New Roman" w:cs="Times New Roman"/>
          <w:sz w:val="24"/>
          <w:szCs w:val="24"/>
        </w:rPr>
        <w:t>.</w:t>
      </w:r>
    </w:p>
    <w:p w14:paraId="7330EA84" w14:textId="38817729" w:rsidR="003C1E4C" w:rsidRPr="007A0617" w:rsidRDefault="007A0617" w:rsidP="003C1E4C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 7.) Razno</w:t>
      </w:r>
    </w:p>
    <w:p w14:paraId="50099E62" w14:textId="5C8260EA" w:rsidR="00A90CB2" w:rsidRDefault="003C1E4C" w:rsidP="00A90CB2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C1E4C">
        <w:rPr>
          <w:rFonts w:ascii="Times New Roman" w:hAnsi="Times New Roman" w:cs="Times New Roman"/>
          <w:sz w:val="24"/>
          <w:szCs w:val="24"/>
        </w:rPr>
        <w:t xml:space="preserve">Pod točkom razno ravnatelj je naglasio kako nastava počinje 9. rujna te kako je Škola spremna za početak još jedne uspješne </w:t>
      </w:r>
      <w:r w:rsidR="007A0617">
        <w:rPr>
          <w:rFonts w:ascii="Times New Roman" w:hAnsi="Times New Roman" w:cs="Times New Roman"/>
          <w:sz w:val="24"/>
          <w:szCs w:val="24"/>
        </w:rPr>
        <w:t>nastavne</w:t>
      </w:r>
      <w:r w:rsidRPr="003C1E4C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00000028" w14:textId="77E00511" w:rsidR="00E32E8D" w:rsidRPr="00A90CB2" w:rsidRDefault="006D4640" w:rsidP="00A90CB2">
      <w:pPr>
        <w:spacing w:after="2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Sjednica je završila </w:t>
      </w:r>
      <w:r w:rsidR="007A0617">
        <w:rPr>
          <w:rFonts w:ascii="Times New Roman" w:eastAsia="Times New Roman" w:hAnsi="Times New Roman" w:cs="Times New Roman"/>
          <w:color w:val="000000"/>
          <w:sz w:val="24"/>
          <w:szCs w:val="24"/>
        </w:rPr>
        <w:t>u 9:0</w:t>
      </w:r>
      <w:r w:rsidR="00EA52E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C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sati</w:t>
      </w:r>
    </w:p>
    <w:p w14:paraId="467FED13" w14:textId="0A638D78" w:rsidR="00EA52EC" w:rsidRPr="00EA52EC" w:rsidRDefault="00CD05CC" w:rsidP="00EA5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="00EA5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A52EC" w:rsidRPr="00EA52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KLASA:       </w:t>
      </w:r>
    </w:p>
    <w:p w14:paraId="0000002D" w14:textId="6AEF0F7E" w:rsidR="00E32E8D" w:rsidRPr="00A90CB2" w:rsidRDefault="00EA52EC" w:rsidP="00A90C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A52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URBROJ:     </w:t>
      </w:r>
    </w:p>
    <w:p w14:paraId="1F1C6606" w14:textId="77777777" w:rsidR="007A0617" w:rsidRDefault="00CD0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</w:p>
    <w:p w14:paraId="0000002E" w14:textId="53D38515" w:rsidR="00E32E8D" w:rsidRDefault="00CD05CC" w:rsidP="007A06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Obrovac</w:t>
      </w:r>
      <w:r w:rsidR="007A0617">
        <w:rPr>
          <w:rFonts w:ascii="Times New Roman" w:eastAsia="Times New Roman" w:hAnsi="Times New Roman" w:cs="Times New Roman"/>
          <w:color w:val="000000"/>
          <w:sz w:val="24"/>
          <w:szCs w:val="24"/>
        </w:rPr>
        <w:t>, 30. kolovoza 2024. godine</w:t>
      </w:r>
    </w:p>
    <w:p w14:paraId="00000030" w14:textId="09DF8774" w:rsidR="00E32E8D" w:rsidRDefault="00E32E8D" w:rsidP="00A90C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1" w14:textId="4D229F39" w:rsidR="00E32E8D" w:rsidRDefault="00CD0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Predsjednica Školskog odbora:</w:t>
      </w:r>
    </w:p>
    <w:p w14:paraId="00000032" w14:textId="595FD95D" w:rsidR="00E32E8D" w:rsidRDefault="00CD0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      Irena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Šimurina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prof.</w:t>
      </w:r>
    </w:p>
    <w:p w14:paraId="00000033" w14:textId="77777777" w:rsidR="00E32E8D" w:rsidRDefault="00E32E8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32E8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7929"/>
    <w:multiLevelType w:val="multilevel"/>
    <w:tmpl w:val="BECAFD6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C4A0391"/>
    <w:multiLevelType w:val="multilevel"/>
    <w:tmpl w:val="BADC30C8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2782" w:hanging="360"/>
      </w:pPr>
    </w:lvl>
    <w:lvl w:ilvl="2">
      <w:start w:val="1"/>
      <w:numFmt w:val="lowerRoman"/>
      <w:lvlText w:val="%3."/>
      <w:lvlJc w:val="right"/>
      <w:pPr>
        <w:ind w:left="3502" w:hanging="18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lowerLetter"/>
      <w:lvlText w:val="%5."/>
      <w:lvlJc w:val="left"/>
      <w:pPr>
        <w:ind w:left="4942" w:hanging="360"/>
      </w:pPr>
    </w:lvl>
    <w:lvl w:ilvl="5">
      <w:start w:val="1"/>
      <w:numFmt w:val="lowerRoman"/>
      <w:lvlText w:val="%6."/>
      <w:lvlJc w:val="right"/>
      <w:pPr>
        <w:ind w:left="5662" w:hanging="18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lowerLetter"/>
      <w:lvlText w:val="%8."/>
      <w:lvlJc w:val="left"/>
      <w:pPr>
        <w:ind w:left="7102" w:hanging="360"/>
      </w:pPr>
    </w:lvl>
    <w:lvl w:ilvl="8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23325E0C"/>
    <w:multiLevelType w:val="multilevel"/>
    <w:tmpl w:val="83C0DFCA"/>
    <w:lvl w:ilvl="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AD70D3"/>
    <w:multiLevelType w:val="hybridMultilevel"/>
    <w:tmpl w:val="D81A0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8D"/>
    <w:rsid w:val="000C11C2"/>
    <w:rsid w:val="000D6C06"/>
    <w:rsid w:val="00136516"/>
    <w:rsid w:val="002139BA"/>
    <w:rsid w:val="00293170"/>
    <w:rsid w:val="002F727F"/>
    <w:rsid w:val="003871B5"/>
    <w:rsid w:val="003C1E4C"/>
    <w:rsid w:val="004C760D"/>
    <w:rsid w:val="004F2543"/>
    <w:rsid w:val="00624BFE"/>
    <w:rsid w:val="00625558"/>
    <w:rsid w:val="006B1387"/>
    <w:rsid w:val="006D4640"/>
    <w:rsid w:val="006F249F"/>
    <w:rsid w:val="007415B1"/>
    <w:rsid w:val="007A0617"/>
    <w:rsid w:val="0094621F"/>
    <w:rsid w:val="00A5535D"/>
    <w:rsid w:val="00A90CB2"/>
    <w:rsid w:val="00AF4B4E"/>
    <w:rsid w:val="00B42817"/>
    <w:rsid w:val="00C178BB"/>
    <w:rsid w:val="00CC2AE7"/>
    <w:rsid w:val="00CD05CC"/>
    <w:rsid w:val="00DD380B"/>
    <w:rsid w:val="00E32E8D"/>
    <w:rsid w:val="00EA52EC"/>
    <w:rsid w:val="00F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AE94"/>
  <w15:docId w15:val="{1C6C8A18-F093-4AA4-925A-E95F1ECF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52EC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0C3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3o+TTAw2U87p172/SZgc5hebTA==">CgMxLjAyCWguMzBqMHpsbDIOaC5tZGg2aDhjcWd4eHQyDmguNWQ1YzcxNTd5MmRpOAByITEyTTBkaTNlLU1LTzZMRXhYS09qZUExMFFMVTA0NzJjNA==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</dc:creator>
  <cp:keywords/>
  <dc:description/>
  <cp:lastModifiedBy>Korisnik</cp:lastModifiedBy>
  <cp:revision>9</cp:revision>
  <dcterms:created xsi:type="dcterms:W3CDTF">2024-09-01T16:43:00Z</dcterms:created>
  <dcterms:modified xsi:type="dcterms:W3CDTF">2024-09-01T17:06:00Z</dcterms:modified>
</cp:coreProperties>
</file>