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05C44797" w:rsidR="00E32E8D" w:rsidRPr="000C230C" w:rsidRDefault="000C230C" w:rsidP="000C23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30C">
        <w:rPr>
          <w:rFonts w:ascii="Times New Roman" w:hAnsi="Times New Roman" w:cs="Times New Roman"/>
          <w:b/>
          <w:sz w:val="24"/>
          <w:szCs w:val="24"/>
        </w:rPr>
        <w:t>Z  A K L J U Č C I</w:t>
      </w:r>
    </w:p>
    <w:p w14:paraId="55FB2B05" w14:textId="77777777" w:rsidR="000C230C" w:rsidRDefault="000C230C" w:rsidP="000C230C">
      <w:pPr>
        <w:jc w:val="center"/>
      </w:pPr>
    </w:p>
    <w:p w14:paraId="00000003" w14:textId="4F05A599" w:rsidR="00E32E8D" w:rsidRDefault="00AD7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30</w:t>
      </w:r>
      <w:r w:rsidR="00C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sjednice Školskog odbora </w:t>
      </w:r>
      <w:r w:rsidR="00A10310">
        <w:rPr>
          <w:rFonts w:ascii="Times New Roman" w:eastAsia="Times New Roman" w:hAnsi="Times New Roman" w:cs="Times New Roman"/>
          <w:color w:val="000000"/>
          <w:sz w:val="24"/>
          <w:szCs w:val="24"/>
        </w:rPr>
        <w:t>Srednje škole Obrovac</w:t>
      </w:r>
      <w:r w:rsidR="00B941B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34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održane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30. </w:t>
      </w:r>
      <w:r w:rsidR="00F34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listopada </w:t>
      </w:r>
      <w:r w:rsidR="00625558">
        <w:rPr>
          <w:rFonts w:ascii="Times New Roman" w:eastAsia="Times New Roman" w:hAnsi="Times New Roman" w:cs="Times New Roman"/>
          <w:color w:val="000000"/>
          <w:sz w:val="24"/>
          <w:szCs w:val="24"/>
        </w:rPr>
        <w:t>2024. godine</w:t>
      </w:r>
      <w:r w:rsidR="00C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š</w:t>
      </w:r>
      <w:r w:rsidR="00C178BB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="00136516">
        <w:rPr>
          <w:rFonts w:ascii="Times New Roman" w:eastAsia="Times New Roman" w:hAnsi="Times New Roman" w:cs="Times New Roman"/>
          <w:color w:val="000000"/>
          <w:sz w:val="24"/>
          <w:szCs w:val="24"/>
        </w:rPr>
        <w:t>lskoj</w:t>
      </w:r>
      <w:r w:rsidR="00F34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učionici s početkom u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:4</w:t>
      </w:r>
      <w:r w:rsidR="0013651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C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sati</w:t>
      </w:r>
    </w:p>
    <w:p w14:paraId="00000004" w14:textId="77777777" w:rsidR="00E32E8D" w:rsidRDefault="00E32E8D"/>
    <w:p w14:paraId="00000005" w14:textId="00A176F6" w:rsidR="00E32E8D" w:rsidRDefault="00AD7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Sjednici je nazočno 5</w:t>
      </w:r>
      <w:r w:rsidR="00A103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članova</w:t>
      </w:r>
      <w:r w:rsidR="00C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Školskog odbora. Nazočni članovi: </w:t>
      </w:r>
      <w:r w:rsidR="00CD05CC">
        <w:rPr>
          <w:rFonts w:ascii="Times New Roman" w:eastAsia="Times New Roman" w:hAnsi="Times New Roman" w:cs="Times New Roman"/>
          <w:sz w:val="24"/>
          <w:szCs w:val="24"/>
        </w:rPr>
        <w:t xml:space="preserve">Irena </w:t>
      </w:r>
      <w:proofErr w:type="spellStart"/>
      <w:r w:rsidR="00CD05CC">
        <w:rPr>
          <w:rFonts w:ascii="Times New Roman" w:eastAsia="Times New Roman" w:hAnsi="Times New Roman" w:cs="Times New Roman"/>
          <w:sz w:val="24"/>
          <w:szCs w:val="24"/>
        </w:rPr>
        <w:t>Šimurina</w:t>
      </w:r>
      <w:proofErr w:type="spellEnd"/>
      <w:r w:rsidR="00CD05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424C">
        <w:rPr>
          <w:rFonts w:ascii="Times New Roman" w:eastAsia="Times New Roman" w:hAnsi="Times New Roman" w:cs="Times New Roman"/>
          <w:sz w:val="24"/>
          <w:szCs w:val="24"/>
        </w:rPr>
        <w:t xml:space="preserve">Ivana </w:t>
      </w:r>
      <w:proofErr w:type="spellStart"/>
      <w:r w:rsidR="00F3424C">
        <w:rPr>
          <w:rFonts w:ascii="Times New Roman" w:eastAsia="Times New Roman" w:hAnsi="Times New Roman" w:cs="Times New Roman"/>
          <w:sz w:val="24"/>
          <w:szCs w:val="24"/>
        </w:rPr>
        <w:t>Šegarić</w:t>
      </w:r>
      <w:proofErr w:type="spellEnd"/>
      <w:r w:rsidR="00F342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103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Martina Modrić, Duje Brkić </w:t>
      </w:r>
      <w:r w:rsidR="00CD05CC">
        <w:rPr>
          <w:rFonts w:ascii="Times New Roman" w:eastAsia="Times New Roman" w:hAnsi="Times New Roman" w:cs="Times New Roman"/>
          <w:color w:val="000000"/>
          <w:sz w:val="24"/>
          <w:szCs w:val="24"/>
        </w:rPr>
        <w:t>i 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Šimičić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Bajlo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Sjednici nisu nazočne</w:t>
      </w:r>
      <w:r w:rsidR="00C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7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Gordana </w:t>
      </w:r>
      <w:proofErr w:type="spellStart"/>
      <w:r w:rsidR="002F727F">
        <w:rPr>
          <w:rFonts w:ascii="Times New Roman" w:eastAsia="Times New Roman" w:hAnsi="Times New Roman" w:cs="Times New Roman"/>
          <w:color w:val="000000"/>
          <w:sz w:val="24"/>
          <w:szCs w:val="24"/>
        </w:rPr>
        <w:t>Renić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Željka Klanac</w:t>
      </w:r>
      <w:r w:rsidR="0029317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koje su</w:t>
      </w:r>
      <w:r w:rsidR="00F34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</w:t>
      </w:r>
      <w:r w:rsidR="00A103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ispričala </w:t>
      </w:r>
      <w:r w:rsidR="00CD05CC">
        <w:rPr>
          <w:rFonts w:ascii="Times New Roman" w:eastAsia="Times New Roman" w:hAnsi="Times New Roman" w:cs="Times New Roman"/>
          <w:color w:val="000000"/>
          <w:sz w:val="24"/>
          <w:szCs w:val="24"/>
        </w:rPr>
        <w:t>zbog odsustva.</w:t>
      </w:r>
    </w:p>
    <w:p w14:paraId="00000006" w14:textId="77777777" w:rsidR="00E32E8D" w:rsidRDefault="00E32E8D"/>
    <w:p w14:paraId="00000007" w14:textId="15685917" w:rsidR="00E32E8D" w:rsidRDefault="00CD0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Odborom p</w:t>
      </w:r>
      <w:r w:rsidR="002F7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redsjedava Irena </w:t>
      </w:r>
      <w:proofErr w:type="spellStart"/>
      <w:r w:rsidR="002F727F">
        <w:rPr>
          <w:rFonts w:ascii="Times New Roman" w:eastAsia="Times New Roman" w:hAnsi="Times New Roman" w:cs="Times New Roman"/>
          <w:color w:val="000000"/>
          <w:sz w:val="24"/>
          <w:szCs w:val="24"/>
        </w:rPr>
        <w:t>Šimurina</w:t>
      </w:r>
      <w:proofErr w:type="spellEnd"/>
      <w:r w:rsidR="002F727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koja utvrđuje kako postoji kvorum. Sjednici još prisustvuje i ravnatelj Srednje škole Obrovac, prof. Jurica Ćurko, bez prava odlučivanja.</w:t>
      </w:r>
    </w:p>
    <w:p w14:paraId="00000008" w14:textId="77777777" w:rsidR="00E32E8D" w:rsidRDefault="00E32E8D"/>
    <w:p w14:paraId="00000009" w14:textId="1063155B" w:rsidR="00E32E8D" w:rsidRDefault="00AD7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Predsjednica ŠO otvorila je 30</w:t>
      </w:r>
      <w:r w:rsidR="00CD05CC">
        <w:rPr>
          <w:rFonts w:ascii="Times New Roman" w:eastAsia="Times New Roman" w:hAnsi="Times New Roman" w:cs="Times New Roman"/>
          <w:color w:val="000000"/>
          <w:sz w:val="24"/>
          <w:szCs w:val="24"/>
        </w:rPr>
        <w:t>. sjednicu Školskog odbora, pozdravila nazočne te predložila dnevni red. Kako nije bilo prigovora jednoglasno je prihvaćen sljedeći </w:t>
      </w:r>
    </w:p>
    <w:p w14:paraId="0000000A" w14:textId="77777777" w:rsidR="00E32E8D" w:rsidRDefault="00E32E8D"/>
    <w:p w14:paraId="0000000B" w14:textId="77777777" w:rsidR="00E32E8D" w:rsidRPr="00136516" w:rsidRDefault="00CD0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365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 N E V N I   R E D:</w:t>
      </w:r>
    </w:p>
    <w:p w14:paraId="0000000C" w14:textId="1C51356D" w:rsidR="00E32E8D" w:rsidRDefault="00E32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06E2E77" w14:textId="5B08F7FC" w:rsidR="00AD7D3C" w:rsidRPr="00AD7D3C" w:rsidRDefault="00AD7D3C" w:rsidP="00AD7D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Usvajanje </w:t>
      </w:r>
      <w:proofErr w:type="spellStart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zapisnika</w:t>
      </w:r>
      <w:proofErr w:type="spellEnd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s </w:t>
      </w:r>
      <w:proofErr w:type="spellStart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prethodne</w:t>
      </w:r>
      <w:proofErr w:type="spellEnd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29. </w:t>
      </w:r>
      <w:proofErr w:type="spellStart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sjednice</w:t>
      </w:r>
      <w:proofErr w:type="spellEnd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Školskog</w:t>
      </w:r>
      <w:proofErr w:type="spellEnd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odbora</w:t>
      </w:r>
      <w:proofErr w:type="spellEnd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2DF972DC" w14:textId="4008AC07" w:rsidR="00AD7D3C" w:rsidRPr="00AD7D3C" w:rsidRDefault="00AD7D3C" w:rsidP="00AD7D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Usvajanje</w:t>
      </w:r>
      <w:proofErr w:type="spellEnd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Financijskog</w:t>
      </w:r>
      <w:proofErr w:type="spellEnd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plana</w:t>
      </w:r>
      <w:proofErr w:type="spellEnd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za</w:t>
      </w:r>
      <w:proofErr w:type="spellEnd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2025.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godinu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s </w:t>
      </w:r>
      <w:proofErr w:type="spellStart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projekcijama</w:t>
      </w:r>
      <w:proofErr w:type="spellEnd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za</w:t>
      </w:r>
      <w:proofErr w:type="spellEnd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2026. </w:t>
      </w:r>
      <w:proofErr w:type="spellStart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proofErr w:type="spellEnd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2027. </w:t>
      </w:r>
      <w:proofErr w:type="spellStart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godinu</w:t>
      </w:r>
      <w:proofErr w:type="spellEnd"/>
    </w:p>
    <w:p w14:paraId="55B81D6A" w14:textId="77777777" w:rsidR="00AD7D3C" w:rsidRPr="00AD7D3C" w:rsidRDefault="00AD7D3C" w:rsidP="00AD7D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Prethodna</w:t>
      </w:r>
      <w:proofErr w:type="spellEnd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suglasnost</w:t>
      </w:r>
      <w:proofErr w:type="spellEnd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na</w:t>
      </w:r>
      <w:proofErr w:type="spellEnd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izbor</w:t>
      </w:r>
      <w:proofErr w:type="spellEnd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kandidata</w:t>
      </w:r>
      <w:proofErr w:type="spellEnd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za</w:t>
      </w:r>
      <w:proofErr w:type="spellEnd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radno</w:t>
      </w:r>
      <w:proofErr w:type="spellEnd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mjesto</w:t>
      </w:r>
      <w:proofErr w:type="spellEnd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: </w:t>
      </w:r>
    </w:p>
    <w:p w14:paraId="134D4DE4" w14:textId="14B80CA8" w:rsidR="00AD7D3C" w:rsidRPr="00AD7D3C" w:rsidRDefault="00AD7D3C" w:rsidP="00AD7D3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342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- </w:t>
      </w:r>
      <w:proofErr w:type="spellStart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nastavni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fizike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neodređeno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nepuno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radno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vrijeme</w:t>
      </w:r>
      <w:proofErr w:type="spellEnd"/>
    </w:p>
    <w:p w14:paraId="17B1EA43" w14:textId="77777777" w:rsidR="00AD7D3C" w:rsidRPr="00AD7D3C" w:rsidRDefault="00AD7D3C" w:rsidP="00AD7D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AD7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Razno</w:t>
      </w:r>
      <w:proofErr w:type="spellEnd"/>
    </w:p>
    <w:p w14:paraId="07B3EB29" w14:textId="0ED4C8F3" w:rsidR="00A10310" w:rsidRDefault="00A10310" w:rsidP="00AD7D3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EBBD22" w14:textId="77777777" w:rsidR="00F3424C" w:rsidRDefault="00F3424C" w:rsidP="00F342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5" w14:textId="466D2605" w:rsidR="00E32E8D" w:rsidRPr="002F727F" w:rsidRDefault="00CD05CC" w:rsidP="00AD7D3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 1.) </w:t>
      </w:r>
      <w:r w:rsidR="002F7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F727F" w:rsidRPr="002F7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Us</w:t>
      </w:r>
      <w:r w:rsidR="00C178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vajanje zapisnika </w:t>
      </w:r>
      <w:r w:rsidR="00AD7D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 prethodne 29</w:t>
      </w:r>
      <w:r w:rsidR="002F727F" w:rsidRPr="002F72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sjednice Školskog odbora</w:t>
      </w:r>
    </w:p>
    <w:p w14:paraId="345F20EC" w14:textId="7E60FD82" w:rsidR="004837D1" w:rsidRDefault="00293170" w:rsidP="004837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05CC">
        <w:rPr>
          <w:rFonts w:ascii="Times New Roman" w:eastAsia="Times New Roman" w:hAnsi="Times New Roman" w:cs="Times New Roman"/>
          <w:color w:val="000000"/>
          <w:sz w:val="24"/>
          <w:szCs w:val="24"/>
        </w:rPr>
        <w:t>Bez rasprave i primjedbi jednoglasno je usvojen Zapisnik s prethodne sje</w:t>
      </w:r>
      <w:r w:rsidR="00DD3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dnice Školskog odbora održane </w:t>
      </w:r>
      <w:r w:rsidR="00AD7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listopada </w:t>
      </w:r>
      <w:r w:rsidR="00DD380B">
        <w:rPr>
          <w:rFonts w:ascii="Times New Roman" w:eastAsia="Times New Roman" w:hAnsi="Times New Roman" w:cs="Times New Roman"/>
          <w:color w:val="000000"/>
          <w:sz w:val="24"/>
          <w:szCs w:val="24"/>
        </w:rPr>
        <w:t>2024. godine.</w:t>
      </w:r>
    </w:p>
    <w:p w14:paraId="5A01D807" w14:textId="77777777" w:rsidR="004837D1" w:rsidRDefault="004837D1" w:rsidP="004837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7AF3FB" w14:textId="5698EC10" w:rsidR="00AD7D3C" w:rsidRDefault="00DD380B" w:rsidP="00AD7D3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 2.) </w:t>
      </w:r>
      <w:r w:rsidR="002F72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D7D3C" w:rsidRPr="00AD7D3C">
        <w:rPr>
          <w:rFonts w:ascii="Times New Roman" w:eastAsia="Times New Roman" w:hAnsi="Times New Roman" w:cs="Times New Roman"/>
          <w:b/>
          <w:sz w:val="24"/>
          <w:szCs w:val="24"/>
        </w:rPr>
        <w:t>Usvajanje Financijskog plana za 2025.</w:t>
      </w:r>
      <w:r w:rsidR="00AD7D3C">
        <w:rPr>
          <w:rFonts w:ascii="Times New Roman" w:eastAsia="Times New Roman" w:hAnsi="Times New Roman" w:cs="Times New Roman"/>
          <w:b/>
          <w:sz w:val="24"/>
          <w:szCs w:val="24"/>
        </w:rPr>
        <w:t xml:space="preserve"> godinu</w:t>
      </w:r>
      <w:r w:rsidR="00AD7D3C" w:rsidRPr="00AD7D3C">
        <w:rPr>
          <w:rFonts w:ascii="Times New Roman" w:eastAsia="Times New Roman" w:hAnsi="Times New Roman" w:cs="Times New Roman"/>
          <w:b/>
          <w:sz w:val="24"/>
          <w:szCs w:val="24"/>
        </w:rPr>
        <w:t xml:space="preserve"> s projekcijama za 2026. i </w:t>
      </w:r>
    </w:p>
    <w:p w14:paraId="00000018" w14:textId="77558A63" w:rsidR="00E32E8D" w:rsidRPr="00AD7D3C" w:rsidRDefault="00AD7D3C" w:rsidP="00AD7D3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D7D3C">
        <w:rPr>
          <w:rFonts w:ascii="Times New Roman" w:eastAsia="Times New Roman" w:hAnsi="Times New Roman" w:cs="Times New Roman"/>
          <w:b/>
          <w:sz w:val="24"/>
          <w:szCs w:val="24"/>
        </w:rPr>
        <w:t>2027. godinu</w:t>
      </w:r>
    </w:p>
    <w:p w14:paraId="5CF3C4B1" w14:textId="4BCD77E9" w:rsidR="00036AF4" w:rsidRDefault="00CD05CC" w:rsidP="00B840A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C230C">
        <w:rPr>
          <w:rFonts w:ascii="Times New Roman" w:eastAsia="Times New Roman" w:hAnsi="Times New Roman" w:cs="Times New Roman"/>
          <w:sz w:val="24"/>
          <w:szCs w:val="24"/>
        </w:rPr>
        <w:t>Jednoglasno</w:t>
      </w:r>
      <w:r w:rsidR="00B941B8">
        <w:rPr>
          <w:rFonts w:ascii="Times New Roman" w:eastAsia="Times New Roman" w:hAnsi="Times New Roman" w:cs="Times New Roman"/>
          <w:sz w:val="24"/>
          <w:szCs w:val="24"/>
        </w:rPr>
        <w:t xml:space="preserve"> je usvojen </w:t>
      </w:r>
      <w:r w:rsidR="00AD7D3C">
        <w:rPr>
          <w:rFonts w:ascii="Times New Roman" w:eastAsia="Times New Roman" w:hAnsi="Times New Roman" w:cs="Times New Roman"/>
          <w:sz w:val="24"/>
          <w:szCs w:val="24"/>
        </w:rPr>
        <w:t>Financijski plan za 2025. godinu s projekcijama za 2026. i 2027. godinu.</w:t>
      </w:r>
    </w:p>
    <w:p w14:paraId="4DAB12EF" w14:textId="77777777" w:rsidR="00C57679" w:rsidRDefault="00C57679" w:rsidP="0029317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1BC76F" w14:textId="1F90F4A7" w:rsidR="001E0C58" w:rsidRPr="001E0C58" w:rsidRDefault="00CD05CC" w:rsidP="001E0C5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 3</w:t>
      </w:r>
      <w:r w:rsidRPr="00DD380B">
        <w:rPr>
          <w:rFonts w:ascii="Times New Roman" w:eastAsia="Times New Roman" w:hAnsi="Times New Roman" w:cs="Times New Roman"/>
          <w:b/>
          <w:sz w:val="24"/>
          <w:szCs w:val="24"/>
        </w:rPr>
        <w:t xml:space="preserve">.) </w:t>
      </w:r>
      <w:r w:rsidRPr="00DD3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E0C58" w:rsidRPr="001E0C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Prethodna suglasnost na izbor kandidata za radno mjesto: </w:t>
      </w:r>
    </w:p>
    <w:p w14:paraId="0000001B" w14:textId="2DBEF147" w:rsidR="00E32E8D" w:rsidRPr="00B941B8" w:rsidRDefault="001E0C58" w:rsidP="001E0C5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E0C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nastavnik fizike na neodređeno nepuno radno vrijeme</w:t>
      </w:r>
    </w:p>
    <w:p w14:paraId="050C3399" w14:textId="2352F389" w:rsidR="001E0C58" w:rsidRDefault="001E0C58" w:rsidP="000C230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Jednoglasno je dana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uglasnost kandidatkinji Nataliji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Ostrogonac</w:t>
      </w:r>
      <w:proofErr w:type="spellEnd"/>
      <w:r w:rsidRPr="00C10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C10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izbor za 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dno mjesto nastavnice fizike na period od 5 mjeseci.</w:t>
      </w:r>
    </w:p>
    <w:p w14:paraId="61874004" w14:textId="1B615737" w:rsidR="001E0C58" w:rsidRPr="001E0C58" w:rsidRDefault="001E0C58" w:rsidP="001E0C58">
      <w:pPr>
        <w:spacing w:line="276" w:lineRule="auto"/>
        <w:jc w:val="both"/>
      </w:pPr>
    </w:p>
    <w:p w14:paraId="55269CAB" w14:textId="6D19A34C" w:rsidR="00B941B8" w:rsidRDefault="00B941B8" w:rsidP="00FF137B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6F7BEC" w14:textId="77777777" w:rsidR="00856D70" w:rsidRDefault="00856D70" w:rsidP="00C57679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26EA52" w14:textId="77777777" w:rsidR="00C80131" w:rsidRPr="00C80131" w:rsidRDefault="00C80131" w:rsidP="00C801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01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Ad 7.) Razno</w:t>
      </w:r>
    </w:p>
    <w:p w14:paraId="72F82BD8" w14:textId="3C79B474" w:rsidR="00C80131" w:rsidRPr="00C80131" w:rsidRDefault="00C80131" w:rsidP="000C23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1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 točkom razno </w:t>
      </w:r>
      <w:r w:rsidR="001E0C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predsjednica ŠO obavijestila je ŠO </w:t>
      </w:r>
      <w:r w:rsidR="000C230C">
        <w:rPr>
          <w:rFonts w:ascii="Times New Roman" w:eastAsia="Times New Roman" w:hAnsi="Times New Roman" w:cs="Times New Roman"/>
          <w:color w:val="000000"/>
          <w:sz w:val="24"/>
          <w:szCs w:val="24"/>
        </w:rPr>
        <w:t>o prijavama za najam školske dvorane.</w:t>
      </w:r>
    </w:p>
    <w:p w14:paraId="34EA938E" w14:textId="77777777" w:rsidR="00C80131" w:rsidRDefault="00C80131" w:rsidP="00483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7" w14:textId="454F15D9" w:rsidR="00E32E8D" w:rsidRDefault="006D4640" w:rsidP="00A54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Sjednica je završila </w:t>
      </w:r>
      <w:r w:rsidR="00856D70">
        <w:rPr>
          <w:rFonts w:ascii="Times New Roman" w:eastAsia="Times New Roman" w:hAnsi="Times New Roman" w:cs="Times New Roman"/>
          <w:color w:val="000000"/>
          <w:sz w:val="24"/>
          <w:szCs w:val="24"/>
        </w:rPr>
        <w:t>u 11</w:t>
      </w:r>
      <w:r w:rsidR="004837D1">
        <w:rPr>
          <w:rFonts w:ascii="Times New Roman" w:eastAsia="Times New Roman" w:hAnsi="Times New Roman" w:cs="Times New Roman"/>
          <w:color w:val="000000"/>
          <w:sz w:val="24"/>
          <w:szCs w:val="24"/>
        </w:rPr>
        <w:t>:0</w:t>
      </w:r>
      <w:r w:rsidR="00EA52E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C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sati</w:t>
      </w:r>
    </w:p>
    <w:p w14:paraId="00000028" w14:textId="77777777" w:rsidR="00E32E8D" w:rsidRDefault="00CD05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</w:t>
      </w:r>
    </w:p>
    <w:p w14:paraId="726388A1" w14:textId="336F1204" w:rsidR="001E0C58" w:rsidRDefault="001E0C58" w:rsidP="001E0C58">
      <w:pPr>
        <w:spacing w:after="0" w:line="240" w:lineRule="auto"/>
        <w:ind w:right="-567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Cs w:val="24"/>
        </w:rPr>
        <w:t>007-04/24-01/9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 w14:paraId="6F7D8D55" w14:textId="05F8B6CB" w:rsidR="001E0C58" w:rsidRDefault="001E0C58" w:rsidP="001E0C58">
      <w:pPr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 w:rsidR="000C230C">
        <w:rPr>
          <w:rFonts w:ascii="Times New Roman" w:hAnsi="Times New Roman" w:cs="Times New Roman"/>
          <w:noProof/>
          <w:szCs w:val="24"/>
        </w:rPr>
        <w:t>2198-1-72-24-3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 xml:space="preserve">                      </w:t>
      </w:r>
    </w:p>
    <w:p w14:paraId="0000002D" w14:textId="1409EC81" w:rsidR="00E32E8D" w:rsidRDefault="00E32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E" w14:textId="0796434D" w:rsidR="00E32E8D" w:rsidRDefault="00CD0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Obrovac, </w:t>
      </w:r>
      <w:r w:rsidR="001E0C58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856D70">
        <w:rPr>
          <w:rFonts w:ascii="Times New Roman" w:eastAsia="Times New Roman" w:hAnsi="Times New Roman" w:cs="Times New Roman"/>
          <w:color w:val="000000"/>
          <w:sz w:val="24"/>
          <w:szCs w:val="24"/>
        </w:rPr>
        <w:t>. listopada 2024. godine</w:t>
      </w:r>
    </w:p>
    <w:p w14:paraId="0000002F" w14:textId="77777777" w:rsidR="00E32E8D" w:rsidRDefault="00E32E8D"/>
    <w:p w14:paraId="00000030" w14:textId="77777777" w:rsidR="00E32E8D" w:rsidRDefault="00CD0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</w:p>
    <w:p w14:paraId="50A8D263" w14:textId="77777777" w:rsidR="000C230C" w:rsidRPr="000C230C" w:rsidRDefault="00CD05CC" w:rsidP="000C23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</w:t>
      </w:r>
      <w:r w:rsidR="000C230C" w:rsidRPr="000C23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Predsjednica Školskog odbora:</w:t>
      </w:r>
    </w:p>
    <w:p w14:paraId="00000032" w14:textId="779BEF3C" w:rsidR="00E32E8D" w:rsidRDefault="000C230C" w:rsidP="000C23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23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Irena </w:t>
      </w:r>
      <w:proofErr w:type="spellStart"/>
      <w:r w:rsidRPr="000C23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Šimurina</w:t>
      </w:r>
      <w:proofErr w:type="spellEnd"/>
      <w:r w:rsidRPr="000C23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prof.</w:t>
      </w:r>
    </w:p>
    <w:p w14:paraId="00000033" w14:textId="77777777" w:rsidR="00E32E8D" w:rsidRDefault="00E32E8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32E8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7929"/>
    <w:multiLevelType w:val="multilevel"/>
    <w:tmpl w:val="BECAFD6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C4A0391"/>
    <w:multiLevelType w:val="multilevel"/>
    <w:tmpl w:val="BADC30C8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23325E0C"/>
    <w:multiLevelType w:val="multilevel"/>
    <w:tmpl w:val="83C0DFCA"/>
    <w:lvl w:ilvl="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AD70D3"/>
    <w:multiLevelType w:val="hybridMultilevel"/>
    <w:tmpl w:val="D81A0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7364E"/>
    <w:multiLevelType w:val="multilevel"/>
    <w:tmpl w:val="C93EC8B8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8D"/>
    <w:rsid w:val="00036AF4"/>
    <w:rsid w:val="000C11C2"/>
    <w:rsid w:val="000C230C"/>
    <w:rsid w:val="00136516"/>
    <w:rsid w:val="001E0C58"/>
    <w:rsid w:val="002139BA"/>
    <w:rsid w:val="00293170"/>
    <w:rsid w:val="002F727F"/>
    <w:rsid w:val="003871B5"/>
    <w:rsid w:val="004837D1"/>
    <w:rsid w:val="004A47C7"/>
    <w:rsid w:val="005D3320"/>
    <w:rsid w:val="00624BFE"/>
    <w:rsid w:val="00625558"/>
    <w:rsid w:val="006B1387"/>
    <w:rsid w:val="006D4640"/>
    <w:rsid w:val="006F249F"/>
    <w:rsid w:val="00716DAC"/>
    <w:rsid w:val="007415B1"/>
    <w:rsid w:val="0082120F"/>
    <w:rsid w:val="00856D70"/>
    <w:rsid w:val="0094621F"/>
    <w:rsid w:val="00A10310"/>
    <w:rsid w:val="00A54507"/>
    <w:rsid w:val="00A5535D"/>
    <w:rsid w:val="00AB234E"/>
    <w:rsid w:val="00AD7D3C"/>
    <w:rsid w:val="00AF4B4E"/>
    <w:rsid w:val="00B42817"/>
    <w:rsid w:val="00B840A5"/>
    <w:rsid w:val="00B941B8"/>
    <w:rsid w:val="00C10625"/>
    <w:rsid w:val="00C178BB"/>
    <w:rsid w:val="00C57679"/>
    <w:rsid w:val="00C80131"/>
    <w:rsid w:val="00CB0A68"/>
    <w:rsid w:val="00CD05CC"/>
    <w:rsid w:val="00CE7866"/>
    <w:rsid w:val="00D35D0A"/>
    <w:rsid w:val="00D61BA9"/>
    <w:rsid w:val="00DA255C"/>
    <w:rsid w:val="00DD380B"/>
    <w:rsid w:val="00E32E8D"/>
    <w:rsid w:val="00EA52EC"/>
    <w:rsid w:val="00F21A23"/>
    <w:rsid w:val="00F3424C"/>
    <w:rsid w:val="00F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AE94"/>
  <w15:docId w15:val="{1C6C8A18-F093-4AA4-925A-E95F1ECF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E0C58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0C3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3o+TTAw2U87p172/SZgc5hebTA==">CgMxLjAyCWguMzBqMHpsbDIOaC5tZGg2aDhjcWd4eHQyDmguNWQ1YzcxNTd5MmRpOAByITEyTTBkaTNlLU1LTzZMRXhYS09qZUExMFFMVTA0NzJjNA==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</dc:creator>
  <cp:keywords/>
  <dc:description/>
  <cp:lastModifiedBy>Korisnik</cp:lastModifiedBy>
  <cp:revision>2</cp:revision>
  <dcterms:created xsi:type="dcterms:W3CDTF">2024-10-30T22:27:00Z</dcterms:created>
  <dcterms:modified xsi:type="dcterms:W3CDTF">2024-10-30T22:27:00Z</dcterms:modified>
</cp:coreProperties>
</file>