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61DB654" w:rsidR="00E32E8D" w:rsidRDefault="00A01E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  A K LJ U Č C I</w:t>
      </w:r>
    </w:p>
    <w:p w14:paraId="00000002" w14:textId="77777777" w:rsidR="00E32E8D" w:rsidRDefault="00E32E8D"/>
    <w:p w14:paraId="00000003" w14:textId="06D07FD0" w:rsidR="00E32E8D" w:rsidRDefault="00B62B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32</w:t>
      </w:r>
      <w:r w:rsidR="00C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sjednice Školskog odbora </w:t>
      </w:r>
      <w:r w:rsidR="00A10310">
        <w:rPr>
          <w:rFonts w:ascii="Times New Roman" w:eastAsia="Times New Roman" w:hAnsi="Times New Roman" w:cs="Times New Roman"/>
          <w:color w:val="000000"/>
          <w:sz w:val="24"/>
          <w:szCs w:val="24"/>
        </w:rPr>
        <w:t>Srednje škole Obrovac</w:t>
      </w:r>
      <w:r w:rsidR="00B941B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34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održane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 veljače</w:t>
      </w:r>
      <w:r w:rsidR="00325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</w:t>
      </w:r>
      <w:r w:rsidR="00625558">
        <w:rPr>
          <w:rFonts w:ascii="Times New Roman" w:eastAsia="Times New Roman" w:hAnsi="Times New Roman" w:cs="Times New Roman"/>
          <w:color w:val="000000"/>
          <w:sz w:val="24"/>
          <w:szCs w:val="24"/>
        </w:rPr>
        <w:t>. godine</w:t>
      </w:r>
      <w:r w:rsidR="00C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š</w:t>
      </w:r>
      <w:r w:rsidR="00C178BB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="00136516">
        <w:rPr>
          <w:rFonts w:ascii="Times New Roman" w:eastAsia="Times New Roman" w:hAnsi="Times New Roman" w:cs="Times New Roman"/>
          <w:color w:val="000000"/>
          <w:sz w:val="24"/>
          <w:szCs w:val="24"/>
        </w:rPr>
        <w:t>lskoj</w:t>
      </w:r>
      <w:r w:rsidR="00F34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učionici s početkom u 10</w:t>
      </w:r>
      <w:r w:rsidR="00AD7D3C">
        <w:rPr>
          <w:rFonts w:ascii="Times New Roman" w:eastAsia="Times New Roman" w:hAnsi="Times New Roman" w:cs="Times New Roman"/>
          <w:color w:val="000000"/>
          <w:sz w:val="24"/>
          <w:szCs w:val="24"/>
        </w:rPr>
        <w:t>:4</w:t>
      </w:r>
      <w:r w:rsidR="00136516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C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sati</w:t>
      </w:r>
    </w:p>
    <w:p w14:paraId="00000004" w14:textId="77777777" w:rsidR="00E32E8D" w:rsidRDefault="00E32E8D"/>
    <w:p w14:paraId="00000005" w14:textId="074EC162" w:rsidR="00E32E8D" w:rsidRDefault="0032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Sjednici je nazočno 4 člana</w:t>
      </w:r>
      <w:r w:rsidR="00C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Školskog odbora. Nazočni članovi: </w:t>
      </w:r>
      <w:r w:rsidR="00CD05CC">
        <w:rPr>
          <w:rFonts w:ascii="Times New Roman" w:eastAsia="Times New Roman" w:hAnsi="Times New Roman" w:cs="Times New Roman"/>
          <w:sz w:val="24"/>
          <w:szCs w:val="24"/>
        </w:rPr>
        <w:t xml:space="preserve">Irena </w:t>
      </w:r>
      <w:proofErr w:type="spellStart"/>
      <w:r w:rsidR="00CD05CC">
        <w:rPr>
          <w:rFonts w:ascii="Times New Roman" w:eastAsia="Times New Roman" w:hAnsi="Times New Roman" w:cs="Times New Roman"/>
          <w:sz w:val="24"/>
          <w:szCs w:val="24"/>
        </w:rPr>
        <w:t>Šimurina</w:t>
      </w:r>
      <w:proofErr w:type="spellEnd"/>
      <w:r w:rsidR="00CD05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424C">
        <w:rPr>
          <w:rFonts w:ascii="Times New Roman" w:eastAsia="Times New Roman" w:hAnsi="Times New Roman" w:cs="Times New Roman"/>
          <w:sz w:val="24"/>
          <w:szCs w:val="24"/>
        </w:rPr>
        <w:t xml:space="preserve">Ivana </w:t>
      </w:r>
      <w:proofErr w:type="spellStart"/>
      <w:r w:rsidR="00F3424C">
        <w:rPr>
          <w:rFonts w:ascii="Times New Roman" w:eastAsia="Times New Roman" w:hAnsi="Times New Roman" w:cs="Times New Roman"/>
          <w:sz w:val="24"/>
          <w:szCs w:val="24"/>
        </w:rPr>
        <w:t>Šegarić</w:t>
      </w:r>
      <w:proofErr w:type="spellEnd"/>
      <w:r w:rsidR="00F342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10310">
        <w:rPr>
          <w:rFonts w:ascii="Times New Roman" w:eastAsia="Times New Roman" w:hAnsi="Times New Roman" w:cs="Times New Roman"/>
          <w:color w:val="000000"/>
          <w:sz w:val="24"/>
          <w:szCs w:val="24"/>
        </w:rPr>
        <w:t>Martina Modrić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 w:rsidR="00A103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05C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C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</w:t>
      </w:r>
      <w:r w:rsidR="00AD7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ila </w:t>
      </w:r>
      <w:proofErr w:type="spellStart"/>
      <w:r w:rsidR="00AD7D3C">
        <w:rPr>
          <w:rFonts w:ascii="Times New Roman" w:eastAsia="Times New Roman" w:hAnsi="Times New Roman" w:cs="Times New Roman"/>
          <w:color w:val="000000"/>
          <w:sz w:val="24"/>
          <w:szCs w:val="24"/>
        </w:rPr>
        <w:t>Šimi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Bajlo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Sjednici nisu nazočni</w:t>
      </w:r>
      <w:r w:rsidR="00C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7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Gordana </w:t>
      </w:r>
      <w:proofErr w:type="spellStart"/>
      <w:r w:rsidR="002F727F">
        <w:rPr>
          <w:rFonts w:ascii="Times New Roman" w:eastAsia="Times New Roman" w:hAnsi="Times New Roman" w:cs="Times New Roman"/>
          <w:color w:val="000000"/>
          <w:sz w:val="24"/>
          <w:szCs w:val="24"/>
        </w:rPr>
        <w:t>Renić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Duje</w:t>
      </w:r>
      <w:r w:rsidR="00AD7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Brkić </w:t>
      </w:r>
      <w:r w:rsidR="00AD7D3C">
        <w:rPr>
          <w:rFonts w:ascii="Times New Roman" w:eastAsia="Times New Roman" w:hAnsi="Times New Roman" w:cs="Times New Roman"/>
          <w:color w:val="000000"/>
          <w:sz w:val="24"/>
          <w:szCs w:val="24"/>
        </w:rPr>
        <w:t>i Željka Klanac</w:t>
      </w:r>
      <w:r w:rsidR="0029317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koji se</w:t>
      </w:r>
      <w:r w:rsidR="00AD7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nisu ispričali</w:t>
      </w:r>
      <w:r w:rsidR="00A103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05CC">
        <w:rPr>
          <w:rFonts w:ascii="Times New Roman" w:eastAsia="Times New Roman" w:hAnsi="Times New Roman" w:cs="Times New Roman"/>
          <w:color w:val="000000"/>
          <w:sz w:val="24"/>
          <w:szCs w:val="24"/>
        </w:rPr>
        <w:t>zbog odsustva.</w:t>
      </w:r>
    </w:p>
    <w:p w14:paraId="00000006" w14:textId="77777777" w:rsidR="00E32E8D" w:rsidRDefault="00E32E8D"/>
    <w:p w14:paraId="00000007" w14:textId="15685917" w:rsidR="00E32E8D" w:rsidRDefault="00CD0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Odborom p</w:t>
      </w:r>
      <w:r w:rsidR="002F7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redsjedava Irena </w:t>
      </w:r>
      <w:proofErr w:type="spellStart"/>
      <w:r w:rsidR="002F727F">
        <w:rPr>
          <w:rFonts w:ascii="Times New Roman" w:eastAsia="Times New Roman" w:hAnsi="Times New Roman" w:cs="Times New Roman"/>
          <w:color w:val="000000"/>
          <w:sz w:val="24"/>
          <w:szCs w:val="24"/>
        </w:rPr>
        <w:t>Šimurina</w:t>
      </w:r>
      <w:proofErr w:type="spellEnd"/>
      <w:r w:rsidR="002F727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koja utvrđuje kako postoji kvorum. Sjednici još prisustvuje i ravnatelj Srednje škole Obrovac, prof. Jurica Ćurko, bez prava odlučivanja.</w:t>
      </w:r>
    </w:p>
    <w:p w14:paraId="00000008" w14:textId="77777777" w:rsidR="00E32E8D" w:rsidRDefault="00E32E8D"/>
    <w:p w14:paraId="00000009" w14:textId="1DC22C29" w:rsidR="00E32E8D" w:rsidRDefault="00B62B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Predsjednica ŠO otvorila je 32</w:t>
      </w:r>
      <w:r w:rsidR="00CD05CC">
        <w:rPr>
          <w:rFonts w:ascii="Times New Roman" w:eastAsia="Times New Roman" w:hAnsi="Times New Roman" w:cs="Times New Roman"/>
          <w:color w:val="000000"/>
          <w:sz w:val="24"/>
          <w:szCs w:val="24"/>
        </w:rPr>
        <w:t>. sjednicu Školskog odbora, pozdravila nazočne te predložila dnevni red. Kako nije bilo prigovora jednoglasno je prihvaćen sljedeći </w:t>
      </w:r>
    </w:p>
    <w:p w14:paraId="0000000A" w14:textId="77777777" w:rsidR="00E32E8D" w:rsidRDefault="00E32E8D"/>
    <w:p w14:paraId="2EE34DC2" w14:textId="77777777" w:rsidR="00B62B41" w:rsidRDefault="00B62B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B" w14:textId="489FA0A9" w:rsidR="00E32E8D" w:rsidRPr="00136516" w:rsidRDefault="00CD0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365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 N E V N I   R E D:</w:t>
      </w:r>
    </w:p>
    <w:p w14:paraId="0000000C" w14:textId="1C51356D" w:rsidR="00E32E8D" w:rsidRDefault="00E32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7E2B372" w14:textId="77777777" w:rsidR="00B62B41" w:rsidRPr="00B62B41" w:rsidRDefault="00B62B41" w:rsidP="00B62B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B62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Usvajanje</w:t>
      </w:r>
      <w:proofErr w:type="spellEnd"/>
      <w:r w:rsidRPr="00B62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B62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zapisnika</w:t>
      </w:r>
      <w:proofErr w:type="spellEnd"/>
      <w:r w:rsidRPr="00B62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s </w:t>
      </w:r>
      <w:proofErr w:type="spellStart"/>
      <w:r w:rsidRPr="00B62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prethodne</w:t>
      </w:r>
      <w:proofErr w:type="spellEnd"/>
      <w:r w:rsidRPr="00B62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31. </w:t>
      </w:r>
      <w:proofErr w:type="spellStart"/>
      <w:r w:rsidRPr="00B62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sjednice</w:t>
      </w:r>
      <w:proofErr w:type="spellEnd"/>
      <w:r w:rsidRPr="00B62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B62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Školskog</w:t>
      </w:r>
      <w:proofErr w:type="spellEnd"/>
      <w:r w:rsidRPr="00B62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B62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odbora</w:t>
      </w:r>
      <w:proofErr w:type="spellEnd"/>
      <w:r w:rsidRPr="00B62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14:paraId="3F0AE971" w14:textId="77777777" w:rsidR="00B62B41" w:rsidRPr="00B62B41" w:rsidRDefault="00B62B41" w:rsidP="00B62B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B62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Usvajanje</w:t>
      </w:r>
      <w:proofErr w:type="spellEnd"/>
      <w:r w:rsidRPr="00B62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B62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Financijskog</w:t>
      </w:r>
      <w:proofErr w:type="spellEnd"/>
      <w:r w:rsidRPr="00B62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B62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izvještaja</w:t>
      </w:r>
      <w:proofErr w:type="spellEnd"/>
      <w:r w:rsidRPr="00B62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za 2024. s </w:t>
      </w:r>
      <w:proofErr w:type="spellStart"/>
      <w:r w:rsidRPr="00B62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bilješkama</w:t>
      </w:r>
      <w:proofErr w:type="spellEnd"/>
    </w:p>
    <w:p w14:paraId="20AA6367" w14:textId="2FF13AF3" w:rsidR="00B62B41" w:rsidRPr="00B62B41" w:rsidRDefault="00B62B41" w:rsidP="00B62B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B62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Usvajanje</w:t>
      </w:r>
      <w:proofErr w:type="spellEnd"/>
      <w:r w:rsidRPr="00B62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Plana </w:t>
      </w:r>
      <w:proofErr w:type="spellStart"/>
      <w:r w:rsidRPr="00B62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nabave</w:t>
      </w:r>
      <w:proofErr w:type="spellEnd"/>
      <w:r w:rsidRPr="00B62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za 2025.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godinu</w:t>
      </w:r>
      <w:proofErr w:type="spellEnd"/>
    </w:p>
    <w:p w14:paraId="43B4279B" w14:textId="77777777" w:rsidR="00B62B41" w:rsidRPr="00B62B41" w:rsidRDefault="00B62B41" w:rsidP="00B62B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B62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Razno</w:t>
      </w:r>
      <w:proofErr w:type="spellEnd"/>
    </w:p>
    <w:p w14:paraId="07B3EB29" w14:textId="0ED4C8F3" w:rsidR="00A10310" w:rsidRDefault="00A10310" w:rsidP="00AD7D3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EBBD22" w14:textId="77777777" w:rsidR="00F3424C" w:rsidRDefault="00F3424C" w:rsidP="00F342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5" w14:textId="4C38FA2E" w:rsidR="00E32E8D" w:rsidRPr="002F727F" w:rsidRDefault="00CD05CC" w:rsidP="00AD7D3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 1.) </w:t>
      </w:r>
      <w:r w:rsidR="002F72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F727F" w:rsidRPr="002F72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Us</w:t>
      </w:r>
      <w:r w:rsidR="00C178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vajanje zapisnika </w:t>
      </w:r>
      <w:r w:rsidR="00F476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 </w:t>
      </w:r>
      <w:r w:rsidR="00B62B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prethodne 31</w:t>
      </w:r>
      <w:r w:rsidR="002F727F" w:rsidRPr="002F72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sjednice Školskog odbora</w:t>
      </w:r>
    </w:p>
    <w:p w14:paraId="345F20EC" w14:textId="28924028" w:rsidR="004837D1" w:rsidRDefault="00293170" w:rsidP="004837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366B">
        <w:rPr>
          <w:rFonts w:ascii="Times New Roman" w:eastAsia="Times New Roman" w:hAnsi="Times New Roman" w:cs="Times New Roman"/>
          <w:color w:val="000000"/>
          <w:sz w:val="24"/>
          <w:szCs w:val="24"/>
        </w:rPr>
        <w:t>Jednoglasno</w:t>
      </w:r>
      <w:r w:rsidR="00C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usvojen Zapisnik s prethodne sje</w:t>
      </w:r>
      <w:r w:rsidR="00DD380B">
        <w:rPr>
          <w:rFonts w:ascii="Times New Roman" w:eastAsia="Times New Roman" w:hAnsi="Times New Roman" w:cs="Times New Roman"/>
          <w:color w:val="000000"/>
          <w:sz w:val="24"/>
          <w:szCs w:val="24"/>
        </w:rPr>
        <w:t>dnice Školskog odbora</w:t>
      </w:r>
      <w:r w:rsidR="00B82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3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održane </w:t>
      </w:r>
      <w:r w:rsidR="00B62B41">
        <w:rPr>
          <w:rFonts w:ascii="Times New Roman" w:eastAsia="Times New Roman" w:hAnsi="Times New Roman" w:cs="Times New Roman"/>
          <w:color w:val="000000"/>
          <w:sz w:val="24"/>
          <w:szCs w:val="24"/>
        </w:rPr>
        <w:t>14. siječnja</w:t>
      </w:r>
      <w:r w:rsidR="00AD7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380B">
        <w:rPr>
          <w:rFonts w:ascii="Times New Roman" w:eastAsia="Times New Roman" w:hAnsi="Times New Roman" w:cs="Times New Roman"/>
          <w:color w:val="000000"/>
          <w:sz w:val="24"/>
          <w:szCs w:val="24"/>
        </w:rPr>
        <w:t>2024. godine.</w:t>
      </w:r>
    </w:p>
    <w:p w14:paraId="5A01D807" w14:textId="77777777" w:rsidR="004837D1" w:rsidRDefault="004837D1" w:rsidP="004837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85D906" w14:textId="48B99671" w:rsidR="00B62B41" w:rsidRDefault="00DD380B" w:rsidP="00D23DE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 2.) </w:t>
      </w:r>
      <w:r w:rsidR="002F72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62B41" w:rsidRPr="00B62B41">
        <w:rPr>
          <w:rFonts w:ascii="Times New Roman" w:eastAsia="Times New Roman" w:hAnsi="Times New Roman" w:cs="Times New Roman"/>
          <w:b/>
          <w:sz w:val="24"/>
          <w:szCs w:val="24"/>
        </w:rPr>
        <w:t>Usvajanje Financijskog izvještaja za 2024. s bilješkama</w:t>
      </w:r>
      <w:r w:rsidR="00CD05C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B275A0A" w14:textId="75FE9AFB" w:rsidR="00F4768D" w:rsidRPr="00F4768D" w:rsidRDefault="00A01EC7" w:rsidP="00B62B4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B62B41">
        <w:rPr>
          <w:rFonts w:ascii="Times New Roman" w:hAnsi="Times New Roman" w:cs="Times New Roman"/>
          <w:sz w:val="24"/>
          <w:szCs w:val="24"/>
        </w:rPr>
        <w:t xml:space="preserve">ednoglasno je usvojen Financijski izvještaj za 2024. godinu s bilješkama. </w:t>
      </w:r>
    </w:p>
    <w:p w14:paraId="4DAB12EF" w14:textId="77777777" w:rsidR="00C57679" w:rsidRDefault="00C57679" w:rsidP="0029317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16AEBD44" w:rsidR="00E32E8D" w:rsidRPr="00B941B8" w:rsidRDefault="00CD05CC" w:rsidP="00B62B4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 3</w:t>
      </w:r>
      <w:r w:rsidRPr="00DD380B">
        <w:rPr>
          <w:rFonts w:ascii="Times New Roman" w:eastAsia="Times New Roman" w:hAnsi="Times New Roman" w:cs="Times New Roman"/>
          <w:b/>
          <w:sz w:val="24"/>
          <w:szCs w:val="24"/>
        </w:rPr>
        <w:t xml:space="preserve">.) </w:t>
      </w:r>
      <w:r w:rsidRPr="00DD3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62B41" w:rsidRPr="00B62B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Usvajanje Plana nabave za 2025. godinu</w:t>
      </w:r>
    </w:p>
    <w:p w14:paraId="1C6CA3CA" w14:textId="46E761AD" w:rsidR="00D23DE9" w:rsidRDefault="00A01EC7" w:rsidP="009F63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="00B62B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ednoglasno je usvojen </w:t>
      </w:r>
      <w:r w:rsidR="009F63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 nabave za 2025. godinu. ŠO </w:t>
      </w:r>
      <w:r w:rsidR="00B82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jednoglasno je dao </w:t>
      </w:r>
      <w:r w:rsidR="009F63F3">
        <w:rPr>
          <w:rFonts w:ascii="Times New Roman" w:eastAsia="Times New Roman" w:hAnsi="Times New Roman" w:cs="Times New Roman"/>
          <w:color w:val="000000"/>
          <w:sz w:val="24"/>
          <w:szCs w:val="24"/>
        </w:rPr>
        <w:t>suglasnost za postupak pokretanja javne nabave sanacije krovišta stradalog u nevremenu.</w:t>
      </w:r>
    </w:p>
    <w:p w14:paraId="1CE4DA8B" w14:textId="576F8791" w:rsidR="001F790B" w:rsidRPr="001F790B" w:rsidRDefault="001F790B" w:rsidP="00C801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26EA52" w14:textId="28E77984" w:rsidR="00C80131" w:rsidRPr="00C80131" w:rsidRDefault="001F790B" w:rsidP="00C801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 5.) </w:t>
      </w:r>
      <w:r w:rsidR="00C80131" w:rsidRPr="00C801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Razno</w:t>
      </w:r>
    </w:p>
    <w:p w14:paraId="72F82BD8" w14:textId="37DF5AE7" w:rsidR="00C80131" w:rsidRPr="00C80131" w:rsidRDefault="00C80131" w:rsidP="001F7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1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 točkom razno </w:t>
      </w:r>
      <w:r w:rsidR="00BD366B">
        <w:rPr>
          <w:rFonts w:ascii="Times New Roman" w:eastAsia="Times New Roman" w:hAnsi="Times New Roman" w:cs="Times New Roman"/>
          <w:color w:val="000000"/>
          <w:sz w:val="24"/>
          <w:szCs w:val="24"/>
        </w:rPr>
        <w:t>nije bilo daljnjih rasprava.</w:t>
      </w:r>
    </w:p>
    <w:p w14:paraId="34EA938E" w14:textId="77777777" w:rsidR="00C80131" w:rsidRDefault="00C80131" w:rsidP="004837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7" w14:textId="454F15D9" w:rsidR="00E32E8D" w:rsidRDefault="006D4640" w:rsidP="00A54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Sjednica je završila </w:t>
      </w:r>
      <w:r w:rsidR="00856D70">
        <w:rPr>
          <w:rFonts w:ascii="Times New Roman" w:eastAsia="Times New Roman" w:hAnsi="Times New Roman" w:cs="Times New Roman"/>
          <w:color w:val="000000"/>
          <w:sz w:val="24"/>
          <w:szCs w:val="24"/>
        </w:rPr>
        <w:t>u 11</w:t>
      </w:r>
      <w:r w:rsidR="004837D1">
        <w:rPr>
          <w:rFonts w:ascii="Times New Roman" w:eastAsia="Times New Roman" w:hAnsi="Times New Roman" w:cs="Times New Roman"/>
          <w:color w:val="000000"/>
          <w:sz w:val="24"/>
          <w:szCs w:val="24"/>
        </w:rPr>
        <w:t>:0</w:t>
      </w:r>
      <w:r w:rsidR="00EA52E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C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sati</w:t>
      </w:r>
    </w:p>
    <w:p w14:paraId="00000028" w14:textId="77777777" w:rsidR="00E32E8D" w:rsidRDefault="00CD05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</w:t>
      </w:r>
    </w:p>
    <w:p w14:paraId="2AE1D6A3" w14:textId="77777777" w:rsidR="009F63F3" w:rsidRPr="009F63F3" w:rsidRDefault="009F63F3" w:rsidP="009F63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3F3">
        <w:rPr>
          <w:rFonts w:ascii="Times New Roman" w:eastAsia="Times New Roman" w:hAnsi="Times New Roman" w:cs="Times New Roman"/>
          <w:color w:val="000000"/>
          <w:sz w:val="24"/>
          <w:szCs w:val="24"/>
        </w:rPr>
        <w:t>KLASA: 007-04/25-01/2</w:t>
      </w:r>
    </w:p>
    <w:p w14:paraId="0000002D" w14:textId="0D09D552" w:rsidR="00E32E8D" w:rsidRDefault="00A01EC7" w:rsidP="009F63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URBROJ: 2198-1-72-02-25-3</w:t>
      </w:r>
    </w:p>
    <w:p w14:paraId="3F504B0E" w14:textId="77777777" w:rsidR="009F63F3" w:rsidRDefault="00CD0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</w:p>
    <w:p w14:paraId="0000002F" w14:textId="1F6378B3" w:rsidR="00E32E8D" w:rsidRPr="00E67651" w:rsidRDefault="00CD05CC" w:rsidP="00E67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Obrovac, </w:t>
      </w:r>
      <w:r w:rsidR="009F63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veljače </w:t>
      </w:r>
      <w:r w:rsidR="00856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1F790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856D70">
        <w:rPr>
          <w:rFonts w:ascii="Times New Roman" w:eastAsia="Times New Roman" w:hAnsi="Times New Roman" w:cs="Times New Roman"/>
          <w:color w:val="000000"/>
          <w:sz w:val="24"/>
          <w:szCs w:val="24"/>
        </w:rPr>
        <w:t>. godine</w:t>
      </w:r>
    </w:p>
    <w:p w14:paraId="00000030" w14:textId="77777777" w:rsidR="00E32E8D" w:rsidRDefault="00CD0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</w:p>
    <w:p w14:paraId="00000031" w14:textId="333C3171" w:rsidR="00E32E8D" w:rsidRDefault="00CD0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Predsjednica Školskog odbora:</w:t>
      </w:r>
    </w:p>
    <w:p w14:paraId="00000033" w14:textId="461A3C40" w:rsidR="00E32E8D" w:rsidRPr="00E67651" w:rsidRDefault="00CD05CC" w:rsidP="00E67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      Irena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Šimurina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prof.</w:t>
      </w:r>
      <w:bookmarkStart w:id="0" w:name="_GoBack"/>
      <w:bookmarkEnd w:id="0"/>
    </w:p>
    <w:sectPr w:rsidR="00E32E8D" w:rsidRPr="00E67651" w:rsidSect="00E67651">
      <w:pgSz w:w="11906" w:h="16838"/>
      <w:pgMar w:top="1440" w:right="1440" w:bottom="709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67929"/>
    <w:multiLevelType w:val="multilevel"/>
    <w:tmpl w:val="BECAFD6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4A0391"/>
    <w:multiLevelType w:val="multilevel"/>
    <w:tmpl w:val="BADC30C8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2782" w:hanging="360"/>
      </w:pPr>
    </w:lvl>
    <w:lvl w:ilvl="2">
      <w:start w:val="1"/>
      <w:numFmt w:val="lowerRoman"/>
      <w:lvlText w:val="%3."/>
      <w:lvlJc w:val="right"/>
      <w:pPr>
        <w:ind w:left="3502" w:hanging="180"/>
      </w:pPr>
    </w:lvl>
    <w:lvl w:ilvl="3">
      <w:start w:val="1"/>
      <w:numFmt w:val="decimal"/>
      <w:lvlText w:val="%4."/>
      <w:lvlJc w:val="left"/>
      <w:pPr>
        <w:ind w:left="4222" w:hanging="360"/>
      </w:pPr>
    </w:lvl>
    <w:lvl w:ilvl="4">
      <w:start w:val="1"/>
      <w:numFmt w:val="lowerLetter"/>
      <w:lvlText w:val="%5."/>
      <w:lvlJc w:val="left"/>
      <w:pPr>
        <w:ind w:left="4942" w:hanging="360"/>
      </w:pPr>
    </w:lvl>
    <w:lvl w:ilvl="5">
      <w:start w:val="1"/>
      <w:numFmt w:val="lowerRoman"/>
      <w:lvlText w:val="%6."/>
      <w:lvlJc w:val="right"/>
      <w:pPr>
        <w:ind w:left="5662" w:hanging="180"/>
      </w:pPr>
    </w:lvl>
    <w:lvl w:ilvl="6">
      <w:start w:val="1"/>
      <w:numFmt w:val="decimal"/>
      <w:lvlText w:val="%7."/>
      <w:lvlJc w:val="left"/>
      <w:pPr>
        <w:ind w:left="6382" w:hanging="360"/>
      </w:pPr>
    </w:lvl>
    <w:lvl w:ilvl="7">
      <w:start w:val="1"/>
      <w:numFmt w:val="lowerLetter"/>
      <w:lvlText w:val="%8."/>
      <w:lvlJc w:val="left"/>
      <w:pPr>
        <w:ind w:left="7102" w:hanging="360"/>
      </w:pPr>
    </w:lvl>
    <w:lvl w:ilvl="8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25E0C"/>
    <w:multiLevelType w:val="multilevel"/>
    <w:tmpl w:val="83C0DFCA"/>
    <w:lvl w:ilvl="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EAD70D3"/>
    <w:multiLevelType w:val="hybridMultilevel"/>
    <w:tmpl w:val="D81A0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7364E"/>
    <w:multiLevelType w:val="multilevel"/>
    <w:tmpl w:val="C93EC8B8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E8D"/>
    <w:rsid w:val="00036AF4"/>
    <w:rsid w:val="000C11C2"/>
    <w:rsid w:val="000E5C5A"/>
    <w:rsid w:val="00136516"/>
    <w:rsid w:val="001E0C58"/>
    <w:rsid w:val="001F790B"/>
    <w:rsid w:val="002139BA"/>
    <w:rsid w:val="00293170"/>
    <w:rsid w:val="002F727F"/>
    <w:rsid w:val="00325242"/>
    <w:rsid w:val="003871B5"/>
    <w:rsid w:val="004837D1"/>
    <w:rsid w:val="004A47C7"/>
    <w:rsid w:val="005D3320"/>
    <w:rsid w:val="00624BFE"/>
    <w:rsid w:val="00625558"/>
    <w:rsid w:val="006B1387"/>
    <w:rsid w:val="006D4640"/>
    <w:rsid w:val="006F249F"/>
    <w:rsid w:val="00716DAC"/>
    <w:rsid w:val="007415B1"/>
    <w:rsid w:val="0082120F"/>
    <w:rsid w:val="00856D70"/>
    <w:rsid w:val="0094621F"/>
    <w:rsid w:val="009F63F3"/>
    <w:rsid w:val="00A01EC7"/>
    <w:rsid w:val="00A10310"/>
    <w:rsid w:val="00A54507"/>
    <w:rsid w:val="00A5535D"/>
    <w:rsid w:val="00AB234E"/>
    <w:rsid w:val="00AD7D3C"/>
    <w:rsid w:val="00AF4B4E"/>
    <w:rsid w:val="00B42817"/>
    <w:rsid w:val="00B62B41"/>
    <w:rsid w:val="00B762DA"/>
    <w:rsid w:val="00B82473"/>
    <w:rsid w:val="00B840A5"/>
    <w:rsid w:val="00B941B8"/>
    <w:rsid w:val="00BD366B"/>
    <w:rsid w:val="00C10625"/>
    <w:rsid w:val="00C178BB"/>
    <w:rsid w:val="00C57679"/>
    <w:rsid w:val="00C80131"/>
    <w:rsid w:val="00CB0A68"/>
    <w:rsid w:val="00CD05CC"/>
    <w:rsid w:val="00CE7866"/>
    <w:rsid w:val="00D23DE9"/>
    <w:rsid w:val="00D35D0A"/>
    <w:rsid w:val="00D61BA9"/>
    <w:rsid w:val="00D906E7"/>
    <w:rsid w:val="00DA255C"/>
    <w:rsid w:val="00DD380B"/>
    <w:rsid w:val="00DD7913"/>
    <w:rsid w:val="00E32E8D"/>
    <w:rsid w:val="00E67651"/>
    <w:rsid w:val="00EA52EC"/>
    <w:rsid w:val="00F21A23"/>
    <w:rsid w:val="00F3424C"/>
    <w:rsid w:val="00F4768D"/>
    <w:rsid w:val="00F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AE94"/>
  <w15:docId w15:val="{1C6C8A18-F093-4AA4-925A-E95F1ECF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E0C58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0C3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0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3o+TTAw2U87p172/SZgc5hebTA==">CgMxLjAyCWguMzBqMHpsbDIOaC5tZGg2aDhjcWd4eHQyDmguNWQ1YzcxNTd5MmRpOAByITEyTTBkaTNlLU1LTzZMRXhYS09qZUExMFFMVTA0NzJjNA==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</dc:creator>
  <cp:keywords/>
  <dc:description/>
  <cp:lastModifiedBy>Korisnik</cp:lastModifiedBy>
  <cp:revision>4</cp:revision>
  <dcterms:created xsi:type="dcterms:W3CDTF">2025-02-21T09:58:00Z</dcterms:created>
  <dcterms:modified xsi:type="dcterms:W3CDTF">2025-04-08T10:13:00Z</dcterms:modified>
</cp:coreProperties>
</file>